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BC2307" w14:textId="5BC934A3" w:rsidR="00F52843" w:rsidRDefault="002012A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AFEC827" wp14:editId="1376D3ED">
                <wp:simplePos x="0" y="0"/>
                <wp:positionH relativeFrom="page">
                  <wp:posOffset>3314700</wp:posOffset>
                </wp:positionH>
                <wp:positionV relativeFrom="paragraph">
                  <wp:posOffset>-600075</wp:posOffset>
                </wp:positionV>
                <wp:extent cx="3733800" cy="10229850"/>
                <wp:effectExtent l="0" t="0" r="19050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1022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89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72797EEA" w14:textId="64523213" w:rsidR="003407EA" w:rsidRPr="00070C21" w:rsidRDefault="003407EA" w:rsidP="00070C2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</w:pPr>
                            <w:r w:rsidRPr="00E844CC"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  <w:t xml:space="preserve">Welcome back to school </w:t>
                            </w:r>
                            <w:proofErr w:type="spellStart"/>
                            <w:r w:rsidRPr="00E844CC"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  <w:t>pawb</w:t>
                            </w:r>
                            <w:proofErr w:type="spellEnd"/>
                            <w:r w:rsidRPr="00E844CC"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  <w:t>!</w:t>
                            </w:r>
                            <w:r w:rsidR="00070C21"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  <w:t xml:space="preserve"> Hope you all had a </w:t>
                            </w:r>
                            <w:r w:rsidR="008759E3"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  <w:t xml:space="preserve">wonderful </w:t>
                            </w:r>
                            <w:r w:rsidR="000F7927"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  <w:t>Easter</w:t>
                            </w:r>
                            <w:r w:rsidR="00070C21"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  <w:t xml:space="preserve"> holidays and are ready and eager for </w:t>
                            </w:r>
                            <w:r w:rsidR="000F7927"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  <w:t xml:space="preserve">Summer </w:t>
                            </w:r>
                            <w:r w:rsidR="008759E3"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  <w:t>2023</w:t>
                            </w:r>
                            <w:r w:rsidR="00070C21">
                              <w:rPr>
                                <w:rFonts w:ascii="Comic Sans MS" w:hAnsi="Comic Sans MS"/>
                                <w:b/>
                                <w:sz w:val="24"/>
                                <w:szCs w:val="20"/>
                              </w:rPr>
                              <w:t>.</w:t>
                            </w:r>
                          </w:p>
                          <w:p w14:paraId="596CAE6C" w14:textId="6218F4F0" w:rsidR="007446FE" w:rsidRPr="00070C21" w:rsidRDefault="001A4AF8" w:rsidP="00070C2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Curriculum</w:t>
                            </w:r>
                          </w:p>
                          <w:p w14:paraId="58C927B6" w14:textId="77777777" w:rsidR="00647EE9" w:rsidRPr="00070C21" w:rsidRDefault="00647EE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DF197C7" w14:textId="3D75519F" w:rsidR="00760315" w:rsidRPr="00070C21" w:rsidRDefault="0036570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Mathematics and Numeracy </w:t>
                            </w:r>
                          </w:p>
                          <w:p w14:paraId="6243B4AF" w14:textId="3E5815D1" w:rsidR="002469AD" w:rsidRPr="00070C21" w:rsidRDefault="008711F1" w:rsidP="002469AD">
                            <w:pPr>
                              <w:shd w:val="clear" w:color="auto" w:fill="FFFFFF"/>
                              <w:textAlignment w:val="top"/>
                              <w:rPr>
                                <w:rFonts w:ascii="Comic Sans MS" w:eastAsia="Times New Roman" w:hAnsi="Comic Sans MS" w:cs="Arial"/>
                                <w:color w:val="000000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070C21">
                              <w:rPr>
                                <w:rFonts w:ascii="Comic Sans MS" w:eastAsia="Times New Roman" w:hAnsi="Comic Sans MS" w:cs="Arial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This year, w</w:t>
                            </w:r>
                            <w:r w:rsidR="002469AD" w:rsidRPr="00070C21">
                              <w:rPr>
                                <w:rFonts w:ascii="Comic Sans MS" w:eastAsia="Times New Roman" w:hAnsi="Comic Sans MS" w:cs="Arial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e will continue to use a range of resources from our Abacus schemes. </w:t>
                            </w:r>
                            <w:r w:rsidR="008759E3">
                              <w:rPr>
                                <w:rFonts w:ascii="Comic Sans MS" w:eastAsia="Times New Roman" w:hAnsi="Comic Sans MS" w:cs="Arial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>We</w:t>
                            </w:r>
                            <w:r w:rsidR="002469AD" w:rsidRPr="00070C21">
                              <w:rPr>
                                <w:rFonts w:ascii="Comic Sans MS" w:eastAsia="Times New Roman" w:hAnsi="Comic Sans MS" w:cs="Arial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t xml:space="preserve"> aim to accelerate pupils’ mathematical skills and provide them with authentic contexts in which to develop their knowledge of the number system.</w:t>
                            </w:r>
                          </w:p>
                          <w:p w14:paraId="3799A7BC" w14:textId="77777777" w:rsidR="002469AD" w:rsidRPr="00070C21" w:rsidRDefault="002469AD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72BC89A" w14:textId="2C7D3DDC" w:rsidR="00760315" w:rsidRPr="00070C21" w:rsidRDefault="0036570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Language, Literacy and Communication</w:t>
                            </w:r>
                          </w:p>
                          <w:p w14:paraId="5BBAEB8D" w14:textId="7FE434F4" w:rsidR="006A757F" w:rsidRPr="00070C21" w:rsidRDefault="006A757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Our main focus this term will be</w:t>
                            </w:r>
                            <w:r w:rsidR="008711F1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F792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discussion texts and persuasive writing.  We will be practising our debating skills by acting as proposers, opposers and neutral observers.</w:t>
                            </w:r>
                          </w:p>
                          <w:p w14:paraId="5667F948" w14:textId="77777777" w:rsidR="00365709" w:rsidRPr="00070C21" w:rsidRDefault="0036570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3EB19386" w14:textId="682FAF06" w:rsidR="00647EE9" w:rsidRPr="00070C21" w:rsidRDefault="00365709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Welsh</w:t>
                            </w:r>
                            <w:r w:rsidR="008711F1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 and International Languages</w:t>
                            </w:r>
                          </w:p>
                          <w:p w14:paraId="3D1343ED" w14:textId="4D3464E3" w:rsidR="00365709" w:rsidRPr="00070C21" w:rsidRDefault="006A757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Our Welsh topic this term is </w:t>
                            </w:r>
                            <w:r w:rsidR="008711F1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‘</w:t>
                            </w:r>
                            <w:proofErr w:type="spellStart"/>
                            <w:r w:rsidR="008759E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Gwyliau</w:t>
                            </w:r>
                            <w:proofErr w:type="spellEnd"/>
                            <w:r w:rsidR="008759E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’</w:t>
                            </w: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 w:rsidR="00943424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Pupils will be learning</w:t>
                            </w:r>
                            <w:r w:rsidR="008711F1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vocabulary</w:t>
                            </w:r>
                            <w:r w:rsidR="008759E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about going on holidays</w:t>
                            </w:r>
                            <w:r w:rsidR="008711F1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 This term we will </w:t>
                            </w:r>
                            <w:r w:rsidR="000F792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continue g to</w:t>
                            </w:r>
                            <w:r w:rsidR="008711F1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learn basic </w:t>
                            </w:r>
                            <w:r w:rsidR="008759E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French</w:t>
                            </w:r>
                            <w:r w:rsidR="008711F1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: introducing pupils to simple greetings, numbers and colours.</w:t>
                            </w:r>
                          </w:p>
                          <w:p w14:paraId="29720706" w14:textId="77777777" w:rsidR="006A757F" w:rsidRPr="00070C21" w:rsidRDefault="006A757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7B0D379C" w14:textId="293069CC" w:rsidR="00365709" w:rsidRPr="00070C21" w:rsidRDefault="005B423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Rich Tasks and Investigations</w:t>
                            </w:r>
                          </w:p>
                          <w:p w14:paraId="7EC464F3" w14:textId="14A45D40" w:rsidR="006A757F" w:rsidRPr="00070C21" w:rsidRDefault="006A757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This term</w:t>
                            </w:r>
                            <w:r w:rsidR="00735316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our topic is called, ‘</w:t>
                            </w:r>
                            <w:r w:rsidR="000F792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Creature Features’.</w:t>
                            </w:r>
                            <w:r w:rsidR="00735316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Pupils will be learning </w:t>
                            </w:r>
                            <w:r w:rsidR="008759E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about a variety of </w:t>
                            </w:r>
                            <w:r w:rsidR="000F792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animals, their habitats and adaptations</w:t>
                            </w:r>
                            <w:r w:rsidR="00735316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0F792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 have some special visitors coming into school, which we hope will help us learn lots and be lots of fun!</w:t>
                            </w:r>
                          </w:p>
                          <w:p w14:paraId="366E3BF4" w14:textId="77777777" w:rsidR="006A757F" w:rsidRPr="00070C21" w:rsidRDefault="006A757F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17F43F2" w14:textId="2E1AAB83" w:rsidR="00647EE9" w:rsidRPr="00070C21" w:rsidRDefault="00305FB8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 xml:space="preserve">Health and Wellbeing </w:t>
                            </w:r>
                          </w:p>
                          <w:p w14:paraId="14A8882F" w14:textId="052F364C" w:rsidR="006A757F" w:rsidRPr="00070C21" w:rsidRDefault="003407E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Pupils will participate in </w:t>
                            </w:r>
                            <w:r w:rsidR="000F792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weekly swimming</w:t>
                            </w: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lessons and </w:t>
                            </w:r>
                            <w:r w:rsidR="000F792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will be </w:t>
                            </w: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discussing </w:t>
                            </w:r>
                            <w:r w:rsidR="00BC041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 following during their </w:t>
                            </w: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PSE lessons</w:t>
                            </w:r>
                            <w:r w:rsidR="00BC041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9421E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‘Healthy </w:t>
                            </w:r>
                            <w:proofErr w:type="gramStart"/>
                            <w:r w:rsidR="009421E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Me</w:t>
                            </w:r>
                            <w:r w:rsidR="00BC041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‘</w:t>
                            </w:r>
                            <w:r w:rsidR="009421E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C041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and</w:t>
                            </w:r>
                            <w:proofErr w:type="gramEnd"/>
                            <w:r w:rsidR="00BC041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‘</w:t>
                            </w:r>
                            <w:r w:rsidR="000F7927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changing me</w:t>
                            </w:r>
                            <w:r w:rsidR="00BC041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’.</w:t>
                            </w:r>
                          </w:p>
                          <w:p w14:paraId="06489B0E" w14:textId="77777777" w:rsidR="003407EA" w:rsidRPr="00070C21" w:rsidRDefault="003407E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4E4E2BB8" w14:textId="72A5D898" w:rsidR="007B2C4C" w:rsidRPr="00070C21" w:rsidRDefault="007B2C4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Behaviour</w:t>
                            </w:r>
                          </w:p>
                          <w:p w14:paraId="5F73462A" w14:textId="7A7464C6" w:rsidR="007B2C4C" w:rsidRPr="00070C21" w:rsidRDefault="007B2C4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</w:t>
                            </w:r>
                            <w:r w:rsidR="00724E0F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are continuing with our</w:t>
                            </w: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60F85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‘</w:t>
                            </w: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Good to Be Green</w:t>
                            </w:r>
                            <w:r w:rsidR="00860F85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’</w:t>
                            </w: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focus in school </w:t>
                            </w:r>
                            <w:r w:rsidR="002012AF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which</w:t>
                            </w: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aims to promote </w:t>
                            </w:r>
                            <w:r w:rsidR="006A757F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positive behaviours </w:t>
                            </w: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and celebrate </w:t>
                            </w:r>
                            <w:r w:rsidR="006A757F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those </w:t>
                            </w: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pupils who always </w:t>
                            </w:r>
                            <w:r w:rsidR="006A757F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strive </w:t>
                            </w:r>
                            <w:r w:rsidR="003407EA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do their best. Dojo Points will continue to be</w:t>
                            </w:r>
                            <w:r w:rsidR="00860F85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given as a reward throughout the da</w:t>
                            </w:r>
                            <w:r w:rsidR="009421E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y</w:t>
                            </w: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 </w:t>
                            </w:r>
                            <w:r w:rsidR="00724E0F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The class can also work collectively to earn a chosen reward -by earning marbles in their jar. When it is full, they have earned their </w:t>
                            </w:r>
                            <w:r w:rsidR="009421E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class </w:t>
                            </w:r>
                            <w:r w:rsidR="00724E0F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reward.</w:t>
                            </w:r>
                          </w:p>
                          <w:p w14:paraId="06DFB127" w14:textId="4FF781E8" w:rsidR="003407EA" w:rsidRPr="00070C21" w:rsidRDefault="003407E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53F8682" w14:textId="224E4314" w:rsidR="003407EA" w:rsidRPr="00070C21" w:rsidRDefault="003407E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  <w:u w:val="single"/>
                              </w:rPr>
                              <w:t>Equipment</w:t>
                            </w:r>
                          </w:p>
                          <w:p w14:paraId="63659C94" w14:textId="1A7AD7F6" w:rsidR="003407EA" w:rsidRPr="00070C21" w:rsidRDefault="003407E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Pupils will </w:t>
                            </w:r>
                            <w:r w:rsidR="008759E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continue to </w:t>
                            </w:r>
                            <w:r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be provided with all of the necessary equipment to complete their work</w:t>
                            </w:r>
                            <w:r w:rsidR="00E844CC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, so there is no need to purchase expensive pencil cases and stationery.  If they have already bought them, not to worry – they’ll </w:t>
                            </w:r>
                            <w:r w:rsidR="00070C21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come in handy when pupils</w:t>
                            </w:r>
                            <w:r w:rsidR="00E844CC" w:rsidRP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complete their homework tasks</w:t>
                            </w:r>
                            <w:r w:rsidR="00070C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FEC8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1pt;margin-top:-47.25pt;width:294pt;height:805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">
                <v:textbox>
                  <w:txbxContent>
                    <w:p w14:paraId="72797EEA" w14:textId="64523213" w:rsidR="003407EA" w:rsidRPr="00070C21" w:rsidRDefault="003407EA" w:rsidP="00070C21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</w:pPr>
                      <w:r w:rsidRPr="00E844CC"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  <w:t xml:space="preserve">Welcome back to school </w:t>
                      </w:r>
                      <w:proofErr w:type="spellStart"/>
                      <w:r w:rsidRPr="00E844CC"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  <w:t>pawb</w:t>
                      </w:r>
                      <w:proofErr w:type="spellEnd"/>
                      <w:r w:rsidRPr="00E844CC"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  <w:t>!</w:t>
                      </w:r>
                      <w:r w:rsidR="00070C21"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  <w:t xml:space="preserve"> Hope you all had a </w:t>
                      </w:r>
                      <w:r w:rsidR="008759E3"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  <w:t xml:space="preserve">wonderful </w:t>
                      </w:r>
                      <w:r w:rsidR="000F7927"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  <w:t>Easter</w:t>
                      </w:r>
                      <w:r w:rsidR="00070C21"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  <w:t xml:space="preserve"> holidays and are ready and eager for </w:t>
                      </w:r>
                      <w:r w:rsidR="000F7927"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  <w:t xml:space="preserve">Summer </w:t>
                      </w:r>
                      <w:r w:rsidR="008759E3"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  <w:t>2023</w:t>
                      </w:r>
                      <w:r w:rsidR="00070C21">
                        <w:rPr>
                          <w:rFonts w:ascii="Comic Sans MS" w:hAnsi="Comic Sans MS"/>
                          <w:b/>
                          <w:sz w:val="24"/>
                          <w:szCs w:val="20"/>
                        </w:rPr>
                        <w:t>.</w:t>
                      </w:r>
                    </w:p>
                    <w:p w14:paraId="596CAE6C" w14:textId="6218F4F0" w:rsidR="007446FE" w:rsidRPr="00070C21" w:rsidRDefault="001A4AF8" w:rsidP="00070C21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Curriculum</w:t>
                      </w:r>
                    </w:p>
                    <w:p w14:paraId="58C927B6" w14:textId="77777777" w:rsidR="00647EE9" w:rsidRPr="00070C21" w:rsidRDefault="00647EE9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DF197C7" w14:textId="3D75519F" w:rsidR="00760315" w:rsidRPr="00070C21" w:rsidRDefault="00365709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Mathematics and Numeracy </w:t>
                      </w:r>
                    </w:p>
                    <w:p w14:paraId="6243B4AF" w14:textId="3E5815D1" w:rsidR="002469AD" w:rsidRPr="00070C21" w:rsidRDefault="008711F1" w:rsidP="002469AD">
                      <w:pPr>
                        <w:shd w:val="clear" w:color="auto" w:fill="FFFFFF"/>
                        <w:textAlignment w:val="top"/>
                        <w:rPr>
                          <w:rFonts w:ascii="Comic Sans MS" w:eastAsia="Times New Roman" w:hAnsi="Comic Sans MS" w:cs="Arial"/>
                          <w:color w:val="000000"/>
                          <w:sz w:val="20"/>
                          <w:szCs w:val="20"/>
                          <w:lang w:eastAsia="en-GB"/>
                        </w:rPr>
                      </w:pPr>
                      <w:r w:rsidRPr="00070C21">
                        <w:rPr>
                          <w:rFonts w:ascii="Comic Sans MS" w:eastAsia="Times New Roman" w:hAnsi="Comic Sans MS" w:cs="Arial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This year, w</w:t>
                      </w:r>
                      <w:r w:rsidR="002469AD" w:rsidRPr="00070C21">
                        <w:rPr>
                          <w:rFonts w:ascii="Comic Sans MS" w:eastAsia="Times New Roman" w:hAnsi="Comic Sans MS" w:cs="Arial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e will continue to use a range of resources from our Abacus schemes. </w:t>
                      </w:r>
                      <w:r w:rsidR="008759E3">
                        <w:rPr>
                          <w:rFonts w:ascii="Comic Sans MS" w:eastAsia="Times New Roman" w:hAnsi="Comic Sans MS" w:cs="Arial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>We</w:t>
                      </w:r>
                      <w:r w:rsidR="002469AD" w:rsidRPr="00070C21">
                        <w:rPr>
                          <w:rFonts w:ascii="Comic Sans MS" w:eastAsia="Times New Roman" w:hAnsi="Comic Sans MS" w:cs="Arial"/>
                          <w:color w:val="000000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t xml:space="preserve"> aim to accelerate pupils’ mathematical skills and provide them with authentic contexts in which to develop their knowledge of the number system.</w:t>
                      </w:r>
                    </w:p>
                    <w:p w14:paraId="3799A7BC" w14:textId="77777777" w:rsidR="002469AD" w:rsidRPr="00070C21" w:rsidRDefault="002469AD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72BC89A" w14:textId="2C7D3DDC" w:rsidR="00760315" w:rsidRPr="00070C21" w:rsidRDefault="00365709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Language, Literacy and Communication</w:t>
                      </w:r>
                    </w:p>
                    <w:p w14:paraId="5BBAEB8D" w14:textId="7FE434F4" w:rsidR="006A757F" w:rsidRPr="00070C21" w:rsidRDefault="006A757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>Our main focus this term will be</w:t>
                      </w:r>
                      <w:r w:rsidR="008711F1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0F7927">
                        <w:rPr>
                          <w:rFonts w:ascii="Comic Sans MS" w:hAnsi="Comic Sans MS"/>
                          <w:sz w:val="20"/>
                          <w:szCs w:val="20"/>
                        </w:rPr>
                        <w:t>discussion texts and persuasive writing.  We will be practising our debating skills by acting as proposers, opposers and neutral observers.</w:t>
                      </w:r>
                    </w:p>
                    <w:p w14:paraId="5667F948" w14:textId="77777777" w:rsidR="00365709" w:rsidRPr="00070C21" w:rsidRDefault="00365709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3EB19386" w14:textId="682FAF06" w:rsidR="00647EE9" w:rsidRPr="00070C21" w:rsidRDefault="00365709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Welsh</w:t>
                      </w:r>
                      <w:r w:rsidR="008711F1" w:rsidRPr="00070C21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 and International Languages</w:t>
                      </w:r>
                    </w:p>
                    <w:p w14:paraId="3D1343ED" w14:textId="4D3464E3" w:rsidR="00365709" w:rsidRPr="00070C21" w:rsidRDefault="006A757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Our Welsh topic this term is </w:t>
                      </w:r>
                      <w:r w:rsidR="008711F1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>‘</w:t>
                      </w:r>
                      <w:proofErr w:type="spellStart"/>
                      <w:r w:rsidR="008759E3">
                        <w:rPr>
                          <w:rFonts w:ascii="Comic Sans MS" w:hAnsi="Comic Sans MS"/>
                          <w:sz w:val="20"/>
                          <w:szCs w:val="20"/>
                        </w:rPr>
                        <w:t>Gwyliau</w:t>
                      </w:r>
                      <w:proofErr w:type="spellEnd"/>
                      <w:r w:rsidR="008759E3">
                        <w:rPr>
                          <w:rFonts w:ascii="Comic Sans MS" w:hAnsi="Comic Sans MS"/>
                          <w:sz w:val="20"/>
                          <w:szCs w:val="20"/>
                        </w:rPr>
                        <w:t>’</w:t>
                      </w: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 w:rsidR="00943424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Pupils will be learning</w:t>
                      </w:r>
                      <w:r w:rsidR="008711F1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vocabulary</w:t>
                      </w:r>
                      <w:r w:rsidR="008759E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about going on holidays</w:t>
                      </w:r>
                      <w:r w:rsidR="008711F1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 This term we will </w:t>
                      </w:r>
                      <w:r w:rsidR="000F7927">
                        <w:rPr>
                          <w:rFonts w:ascii="Comic Sans MS" w:hAnsi="Comic Sans MS"/>
                          <w:sz w:val="20"/>
                          <w:szCs w:val="20"/>
                        </w:rPr>
                        <w:t>continue g to</w:t>
                      </w:r>
                      <w:r w:rsidR="008711F1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learn basic </w:t>
                      </w:r>
                      <w:r w:rsidR="008759E3">
                        <w:rPr>
                          <w:rFonts w:ascii="Comic Sans MS" w:hAnsi="Comic Sans MS"/>
                          <w:sz w:val="20"/>
                          <w:szCs w:val="20"/>
                        </w:rPr>
                        <w:t>French</w:t>
                      </w:r>
                      <w:r w:rsidR="008711F1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>: introducing pupils to simple greetings, numbers and colours.</w:t>
                      </w:r>
                    </w:p>
                    <w:p w14:paraId="29720706" w14:textId="77777777" w:rsidR="006A757F" w:rsidRPr="00070C21" w:rsidRDefault="006A757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7B0D379C" w14:textId="293069CC" w:rsidR="00365709" w:rsidRPr="00070C21" w:rsidRDefault="005B423F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Rich Tasks and Investigations</w:t>
                      </w:r>
                    </w:p>
                    <w:p w14:paraId="7EC464F3" w14:textId="14A45D40" w:rsidR="006A757F" w:rsidRPr="00070C21" w:rsidRDefault="006A757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>This term</w:t>
                      </w:r>
                      <w:r w:rsidR="00735316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our topic is called, ‘</w:t>
                      </w:r>
                      <w:r w:rsidR="000F7927">
                        <w:rPr>
                          <w:rFonts w:ascii="Comic Sans MS" w:hAnsi="Comic Sans MS"/>
                          <w:sz w:val="20"/>
                          <w:szCs w:val="20"/>
                        </w:rPr>
                        <w:t>Creature Features’.</w:t>
                      </w:r>
                      <w:r w:rsidR="00735316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Pupils will be learning </w:t>
                      </w:r>
                      <w:r w:rsidR="008759E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about a variety of </w:t>
                      </w:r>
                      <w:r w:rsidR="000F7927">
                        <w:rPr>
                          <w:rFonts w:ascii="Comic Sans MS" w:hAnsi="Comic Sans MS"/>
                          <w:sz w:val="20"/>
                          <w:szCs w:val="20"/>
                        </w:rPr>
                        <w:t>animals, their habitats and adaptations</w:t>
                      </w:r>
                      <w:r w:rsidR="00735316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</w:t>
                      </w:r>
                      <w:r w:rsidR="000F7927">
                        <w:rPr>
                          <w:rFonts w:ascii="Comic Sans MS" w:hAnsi="Comic Sans MS"/>
                          <w:sz w:val="20"/>
                          <w:szCs w:val="20"/>
                        </w:rPr>
                        <w:t>We have some special visitors coming into school, which we hope will help us learn lots and be lots of fun!</w:t>
                      </w:r>
                    </w:p>
                    <w:p w14:paraId="366E3BF4" w14:textId="77777777" w:rsidR="006A757F" w:rsidRPr="00070C21" w:rsidRDefault="006A757F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17F43F2" w14:textId="2E1AAB83" w:rsidR="00647EE9" w:rsidRPr="00070C21" w:rsidRDefault="00305FB8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 xml:space="preserve">Health and Wellbeing </w:t>
                      </w:r>
                    </w:p>
                    <w:p w14:paraId="14A8882F" w14:textId="052F364C" w:rsidR="006A757F" w:rsidRPr="00070C21" w:rsidRDefault="003407E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Pupils will participate in </w:t>
                      </w:r>
                      <w:r w:rsidR="000F7927">
                        <w:rPr>
                          <w:rFonts w:ascii="Comic Sans MS" w:hAnsi="Comic Sans MS"/>
                          <w:sz w:val="20"/>
                          <w:szCs w:val="20"/>
                        </w:rPr>
                        <w:t>weekly swimming</w:t>
                      </w: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lessons and </w:t>
                      </w:r>
                      <w:r w:rsidR="000F7927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will be </w:t>
                      </w: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discussing </w:t>
                      </w:r>
                      <w:r w:rsidR="00BC041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the following during their </w:t>
                      </w: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>PSE lessons</w:t>
                      </w:r>
                      <w:r w:rsidR="00BC041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: </w:t>
                      </w:r>
                      <w:r w:rsidR="009421E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‘Healthy </w:t>
                      </w:r>
                      <w:proofErr w:type="gramStart"/>
                      <w:r w:rsidR="009421E9">
                        <w:rPr>
                          <w:rFonts w:ascii="Comic Sans MS" w:hAnsi="Comic Sans MS"/>
                          <w:sz w:val="20"/>
                          <w:szCs w:val="20"/>
                        </w:rPr>
                        <w:t>Me</w:t>
                      </w:r>
                      <w:r w:rsidR="00BC0412">
                        <w:rPr>
                          <w:rFonts w:ascii="Comic Sans MS" w:hAnsi="Comic Sans MS"/>
                          <w:sz w:val="20"/>
                          <w:szCs w:val="20"/>
                        </w:rPr>
                        <w:t>‘</w:t>
                      </w:r>
                      <w:r w:rsidR="009421E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BC0412">
                        <w:rPr>
                          <w:rFonts w:ascii="Comic Sans MS" w:hAnsi="Comic Sans MS"/>
                          <w:sz w:val="20"/>
                          <w:szCs w:val="20"/>
                        </w:rPr>
                        <w:t>and</w:t>
                      </w:r>
                      <w:proofErr w:type="gramEnd"/>
                      <w:r w:rsidR="00BC041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‘</w:t>
                      </w:r>
                      <w:r w:rsidR="000F7927">
                        <w:rPr>
                          <w:rFonts w:ascii="Comic Sans MS" w:hAnsi="Comic Sans MS"/>
                          <w:sz w:val="20"/>
                          <w:szCs w:val="20"/>
                        </w:rPr>
                        <w:t>changing me</w:t>
                      </w:r>
                      <w:r w:rsidR="00BC0412">
                        <w:rPr>
                          <w:rFonts w:ascii="Comic Sans MS" w:hAnsi="Comic Sans MS"/>
                          <w:sz w:val="20"/>
                          <w:szCs w:val="20"/>
                        </w:rPr>
                        <w:t>’.</w:t>
                      </w:r>
                    </w:p>
                    <w:p w14:paraId="06489B0E" w14:textId="77777777" w:rsidR="003407EA" w:rsidRPr="00070C21" w:rsidRDefault="003407E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4E4E2BB8" w14:textId="72A5D898" w:rsidR="007B2C4C" w:rsidRPr="00070C21" w:rsidRDefault="007B2C4C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Behaviour</w:t>
                      </w:r>
                    </w:p>
                    <w:p w14:paraId="5F73462A" w14:textId="7A7464C6" w:rsidR="007B2C4C" w:rsidRPr="00070C21" w:rsidRDefault="007B2C4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</w:t>
                      </w:r>
                      <w:r w:rsidR="00724E0F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>are continuing with our</w:t>
                      </w: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860F85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>‘</w:t>
                      </w: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>Good to Be Green</w:t>
                      </w:r>
                      <w:r w:rsidR="00860F85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>’</w:t>
                      </w: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focus in school </w:t>
                      </w:r>
                      <w:r w:rsidR="002012AF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>which</w:t>
                      </w: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aims to promote </w:t>
                      </w:r>
                      <w:r w:rsidR="006A757F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positive behaviours </w:t>
                      </w: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and celebrate </w:t>
                      </w:r>
                      <w:r w:rsidR="006A757F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those </w:t>
                      </w: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pupils who always </w:t>
                      </w:r>
                      <w:r w:rsidR="006A757F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strive </w:t>
                      </w:r>
                      <w:r w:rsidR="003407EA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to </w:t>
                      </w: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>do their best. Dojo Points will continue to be</w:t>
                      </w:r>
                      <w:r w:rsidR="00860F85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given as a reward throughout the da</w:t>
                      </w:r>
                      <w:r w:rsidR="009421E9">
                        <w:rPr>
                          <w:rFonts w:ascii="Comic Sans MS" w:hAnsi="Comic Sans MS"/>
                          <w:sz w:val="20"/>
                          <w:szCs w:val="20"/>
                        </w:rPr>
                        <w:t>y</w:t>
                      </w: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 </w:t>
                      </w:r>
                      <w:r w:rsidR="00724E0F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The class can also work collectively to earn a chosen reward -by earning marbles in their jar. When it is full, they have earned their </w:t>
                      </w:r>
                      <w:r w:rsidR="009421E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class </w:t>
                      </w:r>
                      <w:r w:rsidR="00724E0F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>reward.</w:t>
                      </w:r>
                    </w:p>
                    <w:p w14:paraId="06DFB127" w14:textId="4FF781E8" w:rsidR="003407EA" w:rsidRPr="00070C21" w:rsidRDefault="003407E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53F8682" w14:textId="224E4314" w:rsidR="003407EA" w:rsidRPr="00070C21" w:rsidRDefault="003407EA">
                      <w:pPr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</w:pP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  <w:u w:val="single"/>
                        </w:rPr>
                        <w:t>Equipment</w:t>
                      </w:r>
                    </w:p>
                    <w:p w14:paraId="63659C94" w14:textId="1A7AD7F6" w:rsidR="003407EA" w:rsidRPr="00070C21" w:rsidRDefault="003407E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Pupils will </w:t>
                      </w:r>
                      <w:r w:rsidR="008759E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continue to </w:t>
                      </w:r>
                      <w:r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>be provided with all of the necessary equipment to complete their work</w:t>
                      </w:r>
                      <w:r w:rsidR="00E844CC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, so there is no need to purchase expensive pencil cases and stationery.  If they have already bought them, not to worry – they’ll </w:t>
                      </w:r>
                      <w:r w:rsidR="00070C21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>come in handy when pupils</w:t>
                      </w:r>
                      <w:r w:rsidR="00E844CC" w:rsidRP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complete their homework tasks</w:t>
                      </w:r>
                      <w:r w:rsidR="00070C21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73531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AD731D2" wp14:editId="094ABE46">
                <wp:simplePos x="0" y="0"/>
                <wp:positionH relativeFrom="column">
                  <wp:posOffset>-581025</wp:posOffset>
                </wp:positionH>
                <wp:positionV relativeFrom="paragraph">
                  <wp:posOffset>-533400</wp:posOffset>
                </wp:positionV>
                <wp:extent cx="2812415" cy="3505200"/>
                <wp:effectExtent l="19050" t="19050" r="2603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2415" cy="35052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DA1E56" w14:textId="77777777" w:rsidR="00735316" w:rsidRDefault="00735316" w:rsidP="00365709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14:paraId="73FB95FC" w14:textId="77777777" w:rsidR="00735316" w:rsidRDefault="00735316" w:rsidP="00365709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14:paraId="7CE4B934" w14:textId="77777777" w:rsidR="00735316" w:rsidRDefault="00735316" w:rsidP="00365709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14:paraId="5189BDFC" w14:textId="77777777" w:rsidR="00735316" w:rsidRDefault="00735316" w:rsidP="00365709">
                            <w:pPr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</w:pPr>
                          </w:p>
                          <w:p w14:paraId="0E5ED514" w14:textId="77777777" w:rsidR="00735316" w:rsidRDefault="00735316" w:rsidP="00735316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40"/>
                              </w:rPr>
                            </w:pPr>
                          </w:p>
                          <w:p w14:paraId="7D0A5A28" w14:textId="77777777" w:rsidR="00735316" w:rsidRDefault="00735316" w:rsidP="00735316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40"/>
                              </w:rPr>
                            </w:pPr>
                          </w:p>
                          <w:p w14:paraId="371A134A" w14:textId="77777777" w:rsidR="00735316" w:rsidRDefault="00735316" w:rsidP="00735316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40"/>
                              </w:rPr>
                            </w:pPr>
                          </w:p>
                          <w:p w14:paraId="3587153D" w14:textId="77777777" w:rsidR="00735316" w:rsidRDefault="00735316" w:rsidP="00735316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40"/>
                              </w:rPr>
                            </w:pPr>
                          </w:p>
                          <w:p w14:paraId="1F4C3755" w14:textId="77777777" w:rsidR="00735316" w:rsidRDefault="00735316" w:rsidP="00735316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 w:val="32"/>
                                <w:szCs w:val="40"/>
                              </w:rPr>
                            </w:pPr>
                          </w:p>
                          <w:p w14:paraId="67C50BCB" w14:textId="1A468AEC" w:rsidR="00B75774" w:rsidRPr="00735316" w:rsidRDefault="00860F85" w:rsidP="00735316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Cs w:val="40"/>
                              </w:rPr>
                            </w:pPr>
                            <w:proofErr w:type="spellStart"/>
                            <w:r w:rsidRPr="00735316">
                              <w:rPr>
                                <w:rFonts w:ascii="Comic Sans MS" w:hAnsi="Comic Sans MS"/>
                                <w:color w:val="00B050"/>
                                <w:szCs w:val="40"/>
                              </w:rPr>
                              <w:t>Gwyrdd</w:t>
                            </w:r>
                            <w:proofErr w:type="spellEnd"/>
                          </w:p>
                          <w:p w14:paraId="57A50155" w14:textId="6C8E5FC4" w:rsidR="00760315" w:rsidRPr="00735316" w:rsidRDefault="008759E3" w:rsidP="00735316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Cs w:val="40"/>
                              </w:rPr>
                              <w:t>S</w:t>
                            </w:r>
                            <w:r w:rsidR="009421E9">
                              <w:rPr>
                                <w:rFonts w:ascii="Comic Sans MS" w:hAnsi="Comic Sans MS"/>
                                <w:color w:val="00B050"/>
                                <w:szCs w:val="40"/>
                              </w:rPr>
                              <w:t>ummer</w:t>
                            </w:r>
                            <w:r w:rsidR="00735316" w:rsidRPr="00735316">
                              <w:rPr>
                                <w:rFonts w:ascii="Comic Sans MS" w:hAnsi="Comic Sans MS"/>
                                <w:color w:val="00B050"/>
                                <w:szCs w:val="40"/>
                              </w:rPr>
                              <w:t xml:space="preserve"> </w:t>
                            </w:r>
                            <w:r w:rsidR="00B3252E" w:rsidRPr="00735316">
                              <w:rPr>
                                <w:rFonts w:ascii="Comic Sans MS" w:hAnsi="Comic Sans MS"/>
                                <w:color w:val="00B050"/>
                                <w:szCs w:val="40"/>
                              </w:rPr>
                              <w:t>N</w:t>
                            </w:r>
                            <w:r w:rsidR="00760315" w:rsidRPr="00735316">
                              <w:rPr>
                                <w:rFonts w:ascii="Comic Sans MS" w:hAnsi="Comic Sans MS"/>
                                <w:color w:val="00B050"/>
                                <w:szCs w:val="40"/>
                              </w:rPr>
                              <w:t>ewsletter</w:t>
                            </w:r>
                          </w:p>
                          <w:p w14:paraId="0D6268EE" w14:textId="7BC79BE0" w:rsidR="00B75774" w:rsidRPr="00735316" w:rsidRDefault="00B05384" w:rsidP="00735316">
                            <w:pPr>
                              <w:jc w:val="center"/>
                              <w:rPr>
                                <w:rFonts w:ascii="Comic Sans MS" w:hAnsi="Comic Sans MS"/>
                                <w:color w:val="00B050"/>
                                <w:szCs w:val="40"/>
                              </w:rPr>
                            </w:pPr>
                            <w:r w:rsidRPr="00735316">
                              <w:rPr>
                                <w:rFonts w:ascii="Comic Sans MS" w:hAnsi="Comic Sans MS"/>
                                <w:color w:val="00B050"/>
                                <w:szCs w:val="40"/>
                              </w:rPr>
                              <w:t>20</w:t>
                            </w:r>
                            <w:r w:rsidR="00760315" w:rsidRPr="00735316">
                              <w:rPr>
                                <w:rFonts w:ascii="Comic Sans MS" w:hAnsi="Comic Sans MS"/>
                                <w:color w:val="00B050"/>
                                <w:szCs w:val="40"/>
                              </w:rPr>
                              <w:t>2</w:t>
                            </w:r>
                            <w:r w:rsidR="008759E3">
                              <w:rPr>
                                <w:rFonts w:ascii="Comic Sans MS" w:hAnsi="Comic Sans MS"/>
                                <w:color w:val="00B050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731D2" id="_x0000_s1027" type="#_x0000_t202" style="position:absolute;margin-left:-45.75pt;margin-top:-42pt;width:221.45pt;height:27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" filled="f" strokeweight="2.5pt">
                <v:textbox>
                  <w:txbxContent>
                    <w:p w14:paraId="5FDA1E56" w14:textId="77777777" w:rsidR="00735316" w:rsidRDefault="00735316" w:rsidP="00365709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14:paraId="73FB95FC" w14:textId="77777777" w:rsidR="00735316" w:rsidRDefault="00735316" w:rsidP="00365709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14:paraId="7CE4B934" w14:textId="77777777" w:rsidR="00735316" w:rsidRDefault="00735316" w:rsidP="00365709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14:paraId="5189BDFC" w14:textId="77777777" w:rsidR="00735316" w:rsidRDefault="00735316" w:rsidP="00365709">
                      <w:pPr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</w:pPr>
                    </w:p>
                    <w:p w14:paraId="0E5ED514" w14:textId="77777777" w:rsidR="00735316" w:rsidRDefault="00735316" w:rsidP="00735316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32"/>
                          <w:szCs w:val="40"/>
                        </w:rPr>
                      </w:pPr>
                    </w:p>
                    <w:p w14:paraId="7D0A5A28" w14:textId="77777777" w:rsidR="00735316" w:rsidRDefault="00735316" w:rsidP="00735316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32"/>
                          <w:szCs w:val="40"/>
                        </w:rPr>
                      </w:pPr>
                    </w:p>
                    <w:p w14:paraId="371A134A" w14:textId="77777777" w:rsidR="00735316" w:rsidRDefault="00735316" w:rsidP="00735316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32"/>
                          <w:szCs w:val="40"/>
                        </w:rPr>
                      </w:pPr>
                    </w:p>
                    <w:p w14:paraId="3587153D" w14:textId="77777777" w:rsidR="00735316" w:rsidRDefault="00735316" w:rsidP="00735316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32"/>
                          <w:szCs w:val="40"/>
                        </w:rPr>
                      </w:pPr>
                    </w:p>
                    <w:p w14:paraId="1F4C3755" w14:textId="77777777" w:rsidR="00735316" w:rsidRDefault="00735316" w:rsidP="00735316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 w:val="32"/>
                          <w:szCs w:val="40"/>
                        </w:rPr>
                      </w:pPr>
                    </w:p>
                    <w:p w14:paraId="67C50BCB" w14:textId="1A468AEC" w:rsidR="00B75774" w:rsidRPr="00735316" w:rsidRDefault="00860F85" w:rsidP="00735316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Cs w:val="40"/>
                        </w:rPr>
                      </w:pPr>
                      <w:proofErr w:type="spellStart"/>
                      <w:r w:rsidRPr="00735316">
                        <w:rPr>
                          <w:rFonts w:ascii="Comic Sans MS" w:hAnsi="Comic Sans MS"/>
                          <w:color w:val="00B050"/>
                          <w:szCs w:val="40"/>
                        </w:rPr>
                        <w:t>Gwyrdd</w:t>
                      </w:r>
                      <w:proofErr w:type="spellEnd"/>
                    </w:p>
                    <w:p w14:paraId="57A50155" w14:textId="6C8E5FC4" w:rsidR="00760315" w:rsidRPr="00735316" w:rsidRDefault="008759E3" w:rsidP="00735316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Cs w:val="40"/>
                        </w:rPr>
                        <w:t>S</w:t>
                      </w:r>
                      <w:r w:rsidR="009421E9">
                        <w:rPr>
                          <w:rFonts w:ascii="Comic Sans MS" w:hAnsi="Comic Sans MS"/>
                          <w:color w:val="00B050"/>
                          <w:szCs w:val="40"/>
                        </w:rPr>
                        <w:t>ummer</w:t>
                      </w:r>
                      <w:r w:rsidR="00735316" w:rsidRPr="00735316">
                        <w:rPr>
                          <w:rFonts w:ascii="Comic Sans MS" w:hAnsi="Comic Sans MS"/>
                          <w:color w:val="00B050"/>
                          <w:szCs w:val="40"/>
                        </w:rPr>
                        <w:t xml:space="preserve"> </w:t>
                      </w:r>
                      <w:r w:rsidR="00B3252E" w:rsidRPr="00735316">
                        <w:rPr>
                          <w:rFonts w:ascii="Comic Sans MS" w:hAnsi="Comic Sans MS"/>
                          <w:color w:val="00B050"/>
                          <w:szCs w:val="40"/>
                        </w:rPr>
                        <w:t>N</w:t>
                      </w:r>
                      <w:r w:rsidR="00760315" w:rsidRPr="00735316">
                        <w:rPr>
                          <w:rFonts w:ascii="Comic Sans MS" w:hAnsi="Comic Sans MS"/>
                          <w:color w:val="00B050"/>
                          <w:szCs w:val="40"/>
                        </w:rPr>
                        <w:t>ewsletter</w:t>
                      </w:r>
                    </w:p>
                    <w:p w14:paraId="0D6268EE" w14:textId="7BC79BE0" w:rsidR="00B75774" w:rsidRPr="00735316" w:rsidRDefault="00B05384" w:rsidP="00735316">
                      <w:pPr>
                        <w:jc w:val="center"/>
                        <w:rPr>
                          <w:rFonts w:ascii="Comic Sans MS" w:hAnsi="Comic Sans MS"/>
                          <w:color w:val="00B050"/>
                          <w:szCs w:val="40"/>
                        </w:rPr>
                      </w:pPr>
                      <w:r w:rsidRPr="00735316">
                        <w:rPr>
                          <w:rFonts w:ascii="Comic Sans MS" w:hAnsi="Comic Sans MS"/>
                          <w:color w:val="00B050"/>
                          <w:szCs w:val="40"/>
                        </w:rPr>
                        <w:t>20</w:t>
                      </w:r>
                      <w:r w:rsidR="00760315" w:rsidRPr="00735316">
                        <w:rPr>
                          <w:rFonts w:ascii="Comic Sans MS" w:hAnsi="Comic Sans MS"/>
                          <w:color w:val="00B050"/>
                          <w:szCs w:val="40"/>
                        </w:rPr>
                        <w:t>2</w:t>
                      </w:r>
                      <w:r w:rsidR="008759E3">
                        <w:rPr>
                          <w:rFonts w:ascii="Comic Sans MS" w:hAnsi="Comic Sans MS"/>
                          <w:color w:val="00B050"/>
                          <w:szCs w:val="4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735316">
        <w:rPr>
          <w:noProof/>
          <w:lang w:eastAsia="en-GB"/>
        </w:rPr>
        <w:drawing>
          <wp:anchor distT="0" distB="0" distL="114300" distR="114300" simplePos="0" relativeHeight="251658239" behindDoc="0" locked="0" layoutInCell="1" allowOverlap="1" wp14:anchorId="3F45EC3D" wp14:editId="21F67734">
            <wp:simplePos x="0" y="0"/>
            <wp:positionH relativeFrom="column">
              <wp:posOffset>-247650</wp:posOffset>
            </wp:positionH>
            <wp:positionV relativeFrom="paragraph">
              <wp:posOffset>-219075</wp:posOffset>
            </wp:positionV>
            <wp:extent cx="2135769" cy="2457450"/>
            <wp:effectExtent l="0" t="0" r="0" b="0"/>
            <wp:wrapNone/>
            <wp:docPr id="1" name="Picture 1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5769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0AB14B" w14:textId="5E5E89F2" w:rsidR="77C78E2A" w:rsidRDefault="008759E3" w:rsidP="2567A31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0741B68" wp14:editId="3515801D">
                <wp:simplePos x="0" y="0"/>
                <wp:positionH relativeFrom="column">
                  <wp:posOffset>-571500</wp:posOffset>
                </wp:positionH>
                <wp:positionV relativeFrom="paragraph">
                  <wp:posOffset>6315710</wp:posOffset>
                </wp:positionV>
                <wp:extent cx="2879090" cy="3152775"/>
                <wp:effectExtent l="0" t="0" r="16510" b="2857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9090" cy="3152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89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29AD0C05" w14:textId="295C183C" w:rsidR="00365709" w:rsidRPr="00860F85" w:rsidRDefault="00860F85" w:rsidP="008E75C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36"/>
                                <w:u w:val="single"/>
                              </w:rPr>
                              <w:t>S</w:t>
                            </w:r>
                            <w:r w:rsidR="00365709" w:rsidRPr="00860F85">
                              <w:rPr>
                                <w:rFonts w:ascii="Comic Sans MS" w:hAnsi="Comic Sans MS"/>
                                <w:b/>
                                <w:sz w:val="28"/>
                                <w:szCs w:val="36"/>
                                <w:u w:val="single"/>
                              </w:rPr>
                              <w:t>upport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36"/>
                                <w:u w:val="single"/>
                              </w:rPr>
                              <w:t>ing</w:t>
                            </w:r>
                            <w:r w:rsidR="00365709" w:rsidRPr="00860F85">
                              <w:rPr>
                                <w:rFonts w:ascii="Comic Sans MS" w:hAnsi="Comic Sans MS"/>
                                <w:b/>
                                <w:sz w:val="28"/>
                                <w:szCs w:val="36"/>
                                <w:u w:val="single"/>
                              </w:rPr>
                              <w:t xml:space="preserve"> your child at home</w:t>
                            </w:r>
                          </w:p>
                          <w:p w14:paraId="3ACB9512" w14:textId="77777777" w:rsidR="00735316" w:rsidRDefault="00735316" w:rsidP="00B0538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</w:p>
                          <w:p w14:paraId="2DE3B4DF" w14:textId="09FFCE18" w:rsidR="00B05384" w:rsidRPr="00735316" w:rsidRDefault="00860F85" w:rsidP="00B0538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735316">
                              <w:rPr>
                                <w:rFonts w:ascii="Comic Sans MS" w:hAnsi="Comic Sans MS"/>
                                <w:sz w:val="18"/>
                              </w:rPr>
                              <w:t xml:space="preserve">Please </w:t>
                            </w:r>
                            <w:r w:rsidR="008711F1">
                              <w:rPr>
                                <w:rFonts w:ascii="Comic Sans MS" w:hAnsi="Comic Sans MS"/>
                                <w:sz w:val="18"/>
                              </w:rPr>
                              <w:t xml:space="preserve">continue to </w:t>
                            </w:r>
                            <w:r w:rsidRPr="00735316">
                              <w:rPr>
                                <w:rFonts w:ascii="Comic Sans MS" w:hAnsi="Comic Sans MS"/>
                                <w:sz w:val="18"/>
                              </w:rPr>
                              <w:t>help your child to l</w:t>
                            </w:r>
                            <w:r w:rsidR="00B05384" w:rsidRPr="00735316">
                              <w:rPr>
                                <w:rFonts w:ascii="Comic Sans MS" w:hAnsi="Comic Sans MS"/>
                                <w:sz w:val="18"/>
                              </w:rPr>
                              <w:t xml:space="preserve">earn </w:t>
                            </w:r>
                            <w:r w:rsidRPr="00735316">
                              <w:rPr>
                                <w:rFonts w:ascii="Comic Sans MS" w:hAnsi="Comic Sans MS"/>
                                <w:sz w:val="18"/>
                              </w:rPr>
                              <w:t xml:space="preserve">the </w:t>
                            </w:r>
                            <w:r w:rsidR="00B05384" w:rsidRPr="00735316">
                              <w:rPr>
                                <w:rFonts w:ascii="Comic Sans MS" w:hAnsi="Comic Sans MS"/>
                                <w:sz w:val="18"/>
                              </w:rPr>
                              <w:t>multiplication tables. Learn</w:t>
                            </w:r>
                            <w:r w:rsidRPr="00735316">
                              <w:rPr>
                                <w:rFonts w:ascii="Comic Sans MS" w:hAnsi="Comic Sans MS"/>
                                <w:sz w:val="18"/>
                              </w:rPr>
                              <w:t>ing</w:t>
                            </w:r>
                            <w:r w:rsidR="00B05384" w:rsidRPr="00735316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multiplication and division facts for instant recall</w:t>
                            </w:r>
                            <w:r w:rsidRPr="00735316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will benefit them greatly during lessons</w:t>
                            </w:r>
                            <w:r w:rsidR="00B05384" w:rsidRPr="00735316">
                              <w:rPr>
                                <w:rFonts w:ascii="Comic Sans MS" w:hAnsi="Comic Sans MS"/>
                                <w:sz w:val="18"/>
                              </w:rPr>
                              <w:t>.</w:t>
                            </w:r>
                          </w:p>
                          <w:p w14:paraId="139EAD20" w14:textId="77777777" w:rsidR="00B05384" w:rsidRPr="00735316" w:rsidRDefault="00B05384" w:rsidP="00B0538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</w:p>
                          <w:p w14:paraId="49645D7F" w14:textId="066376BB" w:rsidR="00E734E6" w:rsidRPr="00735316" w:rsidRDefault="00860F85" w:rsidP="00B0538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735316">
                              <w:rPr>
                                <w:rFonts w:ascii="Comic Sans MS" w:hAnsi="Comic Sans MS"/>
                                <w:sz w:val="18"/>
                              </w:rPr>
                              <w:t>Please endeavour to s</w:t>
                            </w:r>
                            <w:r w:rsidR="00B05384" w:rsidRPr="00735316">
                              <w:rPr>
                                <w:rFonts w:ascii="Comic Sans MS" w:hAnsi="Comic Sans MS"/>
                                <w:sz w:val="18"/>
                              </w:rPr>
                              <w:t>hare</w:t>
                            </w:r>
                            <w:r w:rsidRPr="00735316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daily</w:t>
                            </w:r>
                            <w:r w:rsidR="00B05384" w:rsidRPr="00735316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reading </w:t>
                            </w:r>
                            <w:r w:rsidRPr="00735316">
                              <w:rPr>
                                <w:rFonts w:ascii="Comic Sans MS" w:hAnsi="Comic Sans MS"/>
                                <w:sz w:val="18"/>
                              </w:rPr>
                              <w:t xml:space="preserve">time </w:t>
                            </w:r>
                            <w:r w:rsidR="00B05384" w:rsidRPr="00735316">
                              <w:rPr>
                                <w:rFonts w:ascii="Comic Sans MS" w:hAnsi="Comic Sans MS"/>
                                <w:sz w:val="18"/>
                              </w:rPr>
                              <w:t xml:space="preserve">with your child </w:t>
                            </w:r>
                            <w:r w:rsidRPr="00735316">
                              <w:rPr>
                                <w:rFonts w:ascii="Comic Sans MS" w:hAnsi="Comic Sans MS"/>
                                <w:sz w:val="18"/>
                              </w:rPr>
                              <w:t>(</w:t>
                            </w:r>
                            <w:r w:rsidR="00B05384" w:rsidRPr="00735316">
                              <w:rPr>
                                <w:rFonts w:ascii="Comic Sans MS" w:hAnsi="Comic Sans MS"/>
                                <w:sz w:val="18"/>
                              </w:rPr>
                              <w:t>for at least 10 minutes</w:t>
                            </w:r>
                            <w:r w:rsidRPr="00735316">
                              <w:rPr>
                                <w:rFonts w:ascii="Comic Sans MS" w:hAnsi="Comic Sans MS"/>
                                <w:sz w:val="18"/>
                              </w:rPr>
                              <w:t>). You could r</w:t>
                            </w:r>
                            <w:r w:rsidR="00B05384" w:rsidRPr="00735316">
                              <w:rPr>
                                <w:rFonts w:ascii="Comic Sans MS" w:hAnsi="Comic Sans MS"/>
                                <w:sz w:val="18"/>
                              </w:rPr>
                              <w:t>ead together, read to your child or listen to them read.</w:t>
                            </w:r>
                            <w:r w:rsidRPr="00735316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 Discuss the content or simply enjoy the story together!</w:t>
                            </w:r>
                          </w:p>
                          <w:p w14:paraId="2A63A5CF" w14:textId="2CB8BA2D" w:rsidR="00B05384" w:rsidRPr="00735316" w:rsidRDefault="00B05384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</w:p>
                          <w:p w14:paraId="45CB19C7" w14:textId="54A82C6D" w:rsidR="008E75C8" w:rsidRPr="00735316" w:rsidRDefault="008E75C8">
                            <w:pPr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</w:pPr>
                            <w:r w:rsidRPr="00735316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 xml:space="preserve">Pupils </w:t>
                            </w:r>
                            <w:r w:rsidR="00860F85" w:rsidRPr="00735316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 xml:space="preserve">have log in details for </w:t>
                            </w:r>
                            <w:proofErr w:type="spellStart"/>
                            <w:r w:rsidR="00860F85" w:rsidRPr="00735316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Hwb</w:t>
                            </w:r>
                            <w:proofErr w:type="spellEnd"/>
                            <w:r w:rsidR="00860F85" w:rsidRPr="00735316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860F85" w:rsidRPr="00735316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Gi</w:t>
                            </w:r>
                            <w:r w:rsidRPr="00735316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glets</w:t>
                            </w:r>
                            <w:proofErr w:type="spellEnd"/>
                            <w:r w:rsidRPr="00735316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 xml:space="preserve"> (</w:t>
                            </w:r>
                            <w:r w:rsidR="002469AD" w:rsidRPr="00735316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English</w:t>
                            </w:r>
                            <w:r w:rsidRPr="00735316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)</w:t>
                            </w:r>
                            <w:r w:rsidR="008759E3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,</w:t>
                            </w:r>
                            <w:r w:rsidRPr="00735316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 xml:space="preserve"> Abacus (Maths)</w:t>
                            </w:r>
                            <w:r w:rsidR="008759E3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 xml:space="preserve"> and </w:t>
                            </w:r>
                            <w:proofErr w:type="spellStart"/>
                            <w:r w:rsidR="008759E3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Languagenut</w:t>
                            </w:r>
                            <w:proofErr w:type="spellEnd"/>
                            <w:r w:rsidR="008759E3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 xml:space="preserve"> (for international languages)</w:t>
                            </w:r>
                            <w:r w:rsidR="00860F85" w:rsidRPr="00735316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. These online platforms</w:t>
                            </w:r>
                            <w:r w:rsidRPr="00735316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 xml:space="preserve"> offer a range activities and resources</w:t>
                            </w:r>
                            <w:r w:rsidR="00860F85" w:rsidRPr="00735316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 xml:space="preserve"> to support your child’s learning</w:t>
                            </w:r>
                            <w:r w:rsidRPr="00735316">
                              <w:rPr>
                                <w:rFonts w:ascii="Comic Sans MS" w:hAnsi="Comic Sans MS"/>
                                <w:sz w:val="18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741B68" id="_x0000_s1028" type="#_x0000_t202" style="position:absolute;margin-left:-45pt;margin-top:497.3pt;width:226.7pt;height:248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">
                <v:textbox>
                  <w:txbxContent>
                    <w:p w14:paraId="29AD0C05" w14:textId="295C183C" w:rsidR="00365709" w:rsidRPr="00860F85" w:rsidRDefault="00860F85" w:rsidP="008E75C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36"/>
                          <w:u w:val="single"/>
                        </w:rPr>
                        <w:t>S</w:t>
                      </w:r>
                      <w:r w:rsidR="00365709" w:rsidRPr="00860F85">
                        <w:rPr>
                          <w:rFonts w:ascii="Comic Sans MS" w:hAnsi="Comic Sans MS"/>
                          <w:b/>
                          <w:sz w:val="28"/>
                          <w:szCs w:val="36"/>
                          <w:u w:val="single"/>
                        </w:rPr>
                        <w:t>upport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36"/>
                          <w:u w:val="single"/>
                        </w:rPr>
                        <w:t>ing</w:t>
                      </w:r>
                      <w:r w:rsidR="00365709" w:rsidRPr="00860F85">
                        <w:rPr>
                          <w:rFonts w:ascii="Comic Sans MS" w:hAnsi="Comic Sans MS"/>
                          <w:b/>
                          <w:sz w:val="28"/>
                          <w:szCs w:val="36"/>
                          <w:u w:val="single"/>
                        </w:rPr>
                        <w:t xml:space="preserve"> your child at home</w:t>
                      </w:r>
                    </w:p>
                    <w:p w14:paraId="3ACB9512" w14:textId="77777777" w:rsidR="00735316" w:rsidRDefault="00735316" w:rsidP="00B0538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</w:p>
                    <w:p w14:paraId="2DE3B4DF" w14:textId="09FFCE18" w:rsidR="00B05384" w:rsidRPr="00735316" w:rsidRDefault="00860F85" w:rsidP="00B0538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735316">
                        <w:rPr>
                          <w:rFonts w:ascii="Comic Sans MS" w:hAnsi="Comic Sans MS"/>
                          <w:sz w:val="18"/>
                        </w:rPr>
                        <w:t xml:space="preserve">Please </w:t>
                      </w:r>
                      <w:r w:rsidR="008711F1">
                        <w:rPr>
                          <w:rFonts w:ascii="Comic Sans MS" w:hAnsi="Comic Sans MS"/>
                          <w:sz w:val="18"/>
                        </w:rPr>
                        <w:t xml:space="preserve">continue to </w:t>
                      </w:r>
                      <w:r w:rsidRPr="00735316">
                        <w:rPr>
                          <w:rFonts w:ascii="Comic Sans MS" w:hAnsi="Comic Sans MS"/>
                          <w:sz w:val="18"/>
                        </w:rPr>
                        <w:t>help your child to l</w:t>
                      </w:r>
                      <w:r w:rsidR="00B05384" w:rsidRPr="00735316">
                        <w:rPr>
                          <w:rFonts w:ascii="Comic Sans MS" w:hAnsi="Comic Sans MS"/>
                          <w:sz w:val="18"/>
                        </w:rPr>
                        <w:t xml:space="preserve">earn </w:t>
                      </w:r>
                      <w:r w:rsidRPr="00735316">
                        <w:rPr>
                          <w:rFonts w:ascii="Comic Sans MS" w:hAnsi="Comic Sans MS"/>
                          <w:sz w:val="18"/>
                        </w:rPr>
                        <w:t xml:space="preserve">the </w:t>
                      </w:r>
                      <w:r w:rsidR="00B05384" w:rsidRPr="00735316">
                        <w:rPr>
                          <w:rFonts w:ascii="Comic Sans MS" w:hAnsi="Comic Sans MS"/>
                          <w:sz w:val="18"/>
                        </w:rPr>
                        <w:t>multiplication tables. Learn</w:t>
                      </w:r>
                      <w:r w:rsidRPr="00735316">
                        <w:rPr>
                          <w:rFonts w:ascii="Comic Sans MS" w:hAnsi="Comic Sans MS"/>
                          <w:sz w:val="18"/>
                        </w:rPr>
                        <w:t>ing</w:t>
                      </w:r>
                      <w:r w:rsidR="00B05384" w:rsidRPr="00735316">
                        <w:rPr>
                          <w:rFonts w:ascii="Comic Sans MS" w:hAnsi="Comic Sans MS"/>
                          <w:sz w:val="18"/>
                        </w:rPr>
                        <w:t xml:space="preserve"> multiplication and division facts for instant recall</w:t>
                      </w:r>
                      <w:r w:rsidRPr="00735316">
                        <w:rPr>
                          <w:rFonts w:ascii="Comic Sans MS" w:hAnsi="Comic Sans MS"/>
                          <w:sz w:val="18"/>
                        </w:rPr>
                        <w:t xml:space="preserve"> will benefit them greatly during lessons</w:t>
                      </w:r>
                      <w:r w:rsidR="00B05384" w:rsidRPr="00735316">
                        <w:rPr>
                          <w:rFonts w:ascii="Comic Sans MS" w:hAnsi="Comic Sans MS"/>
                          <w:sz w:val="18"/>
                        </w:rPr>
                        <w:t>.</w:t>
                      </w:r>
                    </w:p>
                    <w:p w14:paraId="139EAD20" w14:textId="77777777" w:rsidR="00B05384" w:rsidRPr="00735316" w:rsidRDefault="00B05384" w:rsidP="00B0538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</w:p>
                    <w:p w14:paraId="49645D7F" w14:textId="066376BB" w:rsidR="00E734E6" w:rsidRPr="00735316" w:rsidRDefault="00860F85" w:rsidP="00B0538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735316">
                        <w:rPr>
                          <w:rFonts w:ascii="Comic Sans MS" w:hAnsi="Comic Sans MS"/>
                          <w:sz w:val="18"/>
                        </w:rPr>
                        <w:t>Please endeavour to s</w:t>
                      </w:r>
                      <w:r w:rsidR="00B05384" w:rsidRPr="00735316">
                        <w:rPr>
                          <w:rFonts w:ascii="Comic Sans MS" w:hAnsi="Comic Sans MS"/>
                          <w:sz w:val="18"/>
                        </w:rPr>
                        <w:t>hare</w:t>
                      </w:r>
                      <w:r w:rsidRPr="00735316">
                        <w:rPr>
                          <w:rFonts w:ascii="Comic Sans MS" w:hAnsi="Comic Sans MS"/>
                          <w:sz w:val="18"/>
                        </w:rPr>
                        <w:t xml:space="preserve"> daily</w:t>
                      </w:r>
                      <w:r w:rsidR="00B05384" w:rsidRPr="00735316">
                        <w:rPr>
                          <w:rFonts w:ascii="Comic Sans MS" w:hAnsi="Comic Sans MS"/>
                          <w:sz w:val="18"/>
                        </w:rPr>
                        <w:t xml:space="preserve"> reading </w:t>
                      </w:r>
                      <w:r w:rsidRPr="00735316">
                        <w:rPr>
                          <w:rFonts w:ascii="Comic Sans MS" w:hAnsi="Comic Sans MS"/>
                          <w:sz w:val="18"/>
                        </w:rPr>
                        <w:t xml:space="preserve">time </w:t>
                      </w:r>
                      <w:r w:rsidR="00B05384" w:rsidRPr="00735316">
                        <w:rPr>
                          <w:rFonts w:ascii="Comic Sans MS" w:hAnsi="Comic Sans MS"/>
                          <w:sz w:val="18"/>
                        </w:rPr>
                        <w:t xml:space="preserve">with your child </w:t>
                      </w:r>
                      <w:r w:rsidRPr="00735316">
                        <w:rPr>
                          <w:rFonts w:ascii="Comic Sans MS" w:hAnsi="Comic Sans MS"/>
                          <w:sz w:val="18"/>
                        </w:rPr>
                        <w:t>(</w:t>
                      </w:r>
                      <w:r w:rsidR="00B05384" w:rsidRPr="00735316">
                        <w:rPr>
                          <w:rFonts w:ascii="Comic Sans MS" w:hAnsi="Comic Sans MS"/>
                          <w:sz w:val="18"/>
                        </w:rPr>
                        <w:t>for at least 10 minutes</w:t>
                      </w:r>
                      <w:r w:rsidRPr="00735316">
                        <w:rPr>
                          <w:rFonts w:ascii="Comic Sans MS" w:hAnsi="Comic Sans MS"/>
                          <w:sz w:val="18"/>
                        </w:rPr>
                        <w:t>). You could r</w:t>
                      </w:r>
                      <w:r w:rsidR="00B05384" w:rsidRPr="00735316">
                        <w:rPr>
                          <w:rFonts w:ascii="Comic Sans MS" w:hAnsi="Comic Sans MS"/>
                          <w:sz w:val="18"/>
                        </w:rPr>
                        <w:t>ead together, read to your child or listen to them read.</w:t>
                      </w:r>
                      <w:r w:rsidRPr="00735316">
                        <w:rPr>
                          <w:rFonts w:ascii="Comic Sans MS" w:hAnsi="Comic Sans MS"/>
                          <w:sz w:val="18"/>
                        </w:rPr>
                        <w:t xml:space="preserve">  Discuss the content or simply enjoy the story together!</w:t>
                      </w:r>
                    </w:p>
                    <w:p w14:paraId="2A63A5CF" w14:textId="2CB8BA2D" w:rsidR="00B05384" w:rsidRPr="00735316" w:rsidRDefault="00B05384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</w:p>
                    <w:p w14:paraId="45CB19C7" w14:textId="54A82C6D" w:rsidR="008E75C8" w:rsidRPr="00735316" w:rsidRDefault="008E75C8">
                      <w:pPr>
                        <w:rPr>
                          <w:rFonts w:ascii="Comic Sans MS" w:hAnsi="Comic Sans MS"/>
                          <w:sz w:val="18"/>
                          <w:szCs w:val="20"/>
                        </w:rPr>
                      </w:pPr>
                      <w:r w:rsidRPr="00735316"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Pupils </w:t>
                      </w:r>
                      <w:r w:rsidR="00860F85" w:rsidRPr="00735316"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have log in details for </w:t>
                      </w:r>
                      <w:proofErr w:type="spellStart"/>
                      <w:r w:rsidR="00860F85" w:rsidRPr="00735316">
                        <w:rPr>
                          <w:rFonts w:ascii="Comic Sans MS" w:hAnsi="Comic Sans MS"/>
                          <w:sz w:val="18"/>
                          <w:szCs w:val="20"/>
                        </w:rPr>
                        <w:t>Hwb</w:t>
                      </w:r>
                      <w:proofErr w:type="spellEnd"/>
                      <w:r w:rsidR="00860F85" w:rsidRPr="00735316"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, </w:t>
                      </w:r>
                      <w:proofErr w:type="spellStart"/>
                      <w:r w:rsidR="00860F85" w:rsidRPr="00735316">
                        <w:rPr>
                          <w:rFonts w:ascii="Comic Sans MS" w:hAnsi="Comic Sans MS"/>
                          <w:sz w:val="18"/>
                          <w:szCs w:val="20"/>
                        </w:rPr>
                        <w:t>Gi</w:t>
                      </w:r>
                      <w:r w:rsidRPr="00735316">
                        <w:rPr>
                          <w:rFonts w:ascii="Comic Sans MS" w:hAnsi="Comic Sans MS"/>
                          <w:sz w:val="18"/>
                          <w:szCs w:val="20"/>
                        </w:rPr>
                        <w:t>glets</w:t>
                      </w:r>
                      <w:proofErr w:type="spellEnd"/>
                      <w:r w:rsidRPr="00735316"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 (</w:t>
                      </w:r>
                      <w:r w:rsidR="002469AD" w:rsidRPr="00735316">
                        <w:rPr>
                          <w:rFonts w:ascii="Comic Sans MS" w:hAnsi="Comic Sans MS"/>
                          <w:sz w:val="18"/>
                          <w:szCs w:val="20"/>
                        </w:rPr>
                        <w:t>English</w:t>
                      </w:r>
                      <w:r w:rsidRPr="00735316">
                        <w:rPr>
                          <w:rFonts w:ascii="Comic Sans MS" w:hAnsi="Comic Sans MS"/>
                          <w:sz w:val="18"/>
                          <w:szCs w:val="20"/>
                        </w:rPr>
                        <w:t>)</w:t>
                      </w:r>
                      <w:r w:rsidR="008759E3">
                        <w:rPr>
                          <w:rFonts w:ascii="Comic Sans MS" w:hAnsi="Comic Sans MS"/>
                          <w:sz w:val="18"/>
                          <w:szCs w:val="20"/>
                        </w:rPr>
                        <w:t>,</w:t>
                      </w:r>
                      <w:r w:rsidRPr="00735316"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 Abacus (Maths)</w:t>
                      </w:r>
                      <w:r w:rsidR="008759E3"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 and </w:t>
                      </w:r>
                      <w:proofErr w:type="spellStart"/>
                      <w:r w:rsidR="008759E3">
                        <w:rPr>
                          <w:rFonts w:ascii="Comic Sans MS" w:hAnsi="Comic Sans MS"/>
                          <w:sz w:val="18"/>
                          <w:szCs w:val="20"/>
                        </w:rPr>
                        <w:t>Languagenut</w:t>
                      </w:r>
                      <w:proofErr w:type="spellEnd"/>
                      <w:r w:rsidR="008759E3"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 (for international languages)</w:t>
                      </w:r>
                      <w:r w:rsidR="00860F85" w:rsidRPr="00735316">
                        <w:rPr>
                          <w:rFonts w:ascii="Comic Sans MS" w:hAnsi="Comic Sans MS"/>
                          <w:sz w:val="18"/>
                          <w:szCs w:val="20"/>
                        </w:rPr>
                        <w:t>. These online platforms</w:t>
                      </w:r>
                      <w:r w:rsidRPr="00735316"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 offer a range activities and resources</w:t>
                      </w:r>
                      <w:r w:rsidR="00860F85" w:rsidRPr="00735316">
                        <w:rPr>
                          <w:rFonts w:ascii="Comic Sans MS" w:hAnsi="Comic Sans MS"/>
                          <w:sz w:val="18"/>
                          <w:szCs w:val="20"/>
                        </w:rPr>
                        <w:t xml:space="preserve"> to support your child’s learning</w:t>
                      </w:r>
                      <w:r w:rsidRPr="00735316">
                        <w:rPr>
                          <w:rFonts w:ascii="Comic Sans MS" w:hAnsi="Comic Sans MS"/>
                          <w:sz w:val="18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70C2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8BCE0E3" wp14:editId="32F8EEF2">
                <wp:simplePos x="0" y="0"/>
                <wp:positionH relativeFrom="page">
                  <wp:posOffset>295275</wp:posOffset>
                </wp:positionH>
                <wp:positionV relativeFrom="paragraph">
                  <wp:posOffset>2962910</wp:posOffset>
                </wp:positionV>
                <wp:extent cx="2914650" cy="3286125"/>
                <wp:effectExtent l="0" t="0" r="1905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3286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innerShdw blurRad="63500" dist="50800" dir="189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txbx>
                        <w:txbxContent>
                          <w:p w14:paraId="482F447E" w14:textId="4578A759" w:rsidR="00D575E5" w:rsidRPr="00735316" w:rsidRDefault="0019543D" w:rsidP="0073531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6"/>
                                <w:u w:val="single"/>
                              </w:rPr>
                            </w:pPr>
                            <w:r w:rsidRPr="00860F85">
                              <w:rPr>
                                <w:rFonts w:ascii="Comic Sans MS" w:hAnsi="Comic Sans MS"/>
                                <w:b/>
                                <w:sz w:val="28"/>
                                <w:szCs w:val="36"/>
                                <w:u w:val="single"/>
                              </w:rPr>
                              <w:t>Weekly Routines</w:t>
                            </w:r>
                          </w:p>
                          <w:p w14:paraId="5F739EA4" w14:textId="77777777" w:rsidR="00735316" w:rsidRDefault="00735316" w:rsidP="00D575E5">
                            <w:pPr>
                              <w:rPr>
                                <w:rFonts w:ascii="Comic Sans MS" w:hAnsi="Comic Sans MS"/>
                                <w:sz w:val="18"/>
                                <w:u w:val="single"/>
                              </w:rPr>
                            </w:pPr>
                          </w:p>
                          <w:p w14:paraId="447A3697" w14:textId="2F22A729" w:rsidR="00FF6C18" w:rsidRPr="008711F1" w:rsidRDefault="00FF6C18" w:rsidP="00D575E5">
                            <w:pPr>
                              <w:rPr>
                                <w:rFonts w:ascii="Comic Sans MS" w:hAnsi="Comic Sans MS"/>
                                <w:sz w:val="16"/>
                                <w:u w:val="single"/>
                              </w:rPr>
                            </w:pPr>
                            <w:r w:rsidRPr="008711F1">
                              <w:rPr>
                                <w:rFonts w:ascii="Comic Sans MS" w:hAnsi="Comic Sans MS"/>
                                <w:sz w:val="16"/>
                                <w:u w:val="single"/>
                              </w:rPr>
                              <w:t>Reading Books</w:t>
                            </w:r>
                          </w:p>
                          <w:p w14:paraId="18F07EC7" w14:textId="4DADA32A" w:rsidR="00860F85" w:rsidRPr="008711F1" w:rsidRDefault="00860F85" w:rsidP="00D575E5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 w:rsidRPr="008711F1">
                              <w:rPr>
                                <w:rFonts w:ascii="Comic Sans MS" w:hAnsi="Comic Sans MS"/>
                                <w:sz w:val="16"/>
                              </w:rPr>
                              <w:t>Reading books wil</w:t>
                            </w:r>
                            <w:r w:rsidR="008711F1" w:rsidRPr="008711F1">
                              <w:rPr>
                                <w:rFonts w:ascii="Comic Sans MS" w:hAnsi="Comic Sans MS"/>
                                <w:sz w:val="16"/>
                              </w:rPr>
                              <w:t>l</w:t>
                            </w:r>
                            <w:r w:rsidR="008759E3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continue to</w:t>
                            </w:r>
                            <w:r w:rsidR="008711F1" w:rsidRPr="008711F1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be given out throughout the week</w:t>
                            </w:r>
                            <w:r w:rsidRPr="008711F1">
                              <w:rPr>
                                <w:rFonts w:ascii="Comic Sans MS" w:hAnsi="Comic Sans MS"/>
                                <w:sz w:val="16"/>
                              </w:rPr>
                              <w:t xml:space="preserve">. Please encourage your child to change their reading book </w:t>
                            </w:r>
                            <w:r w:rsidR="008711F1" w:rsidRPr="008711F1">
                              <w:rPr>
                                <w:rFonts w:ascii="Comic Sans MS" w:hAnsi="Comic Sans MS"/>
                                <w:sz w:val="16"/>
                              </w:rPr>
                              <w:t xml:space="preserve">at least once </w:t>
                            </w:r>
                            <w:r w:rsidRPr="008711F1">
                              <w:rPr>
                                <w:rFonts w:ascii="Comic Sans MS" w:hAnsi="Comic Sans MS"/>
                                <w:sz w:val="16"/>
                              </w:rPr>
                              <w:t>every week.</w:t>
                            </w:r>
                            <w:r w:rsidR="008711F1" w:rsidRPr="008711F1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 If they are eager and wish to change it more often, they are welcome to do so.</w:t>
                            </w:r>
                            <w:r w:rsidRPr="008711F1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We practise our group and independent reading skills throughout the week during our Guided Reading sessions.</w:t>
                            </w:r>
                          </w:p>
                          <w:p w14:paraId="4D3217B4" w14:textId="15C4326E" w:rsidR="00FF6C18" w:rsidRPr="008711F1" w:rsidRDefault="00FF6C18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  <w:p w14:paraId="22CF57DE" w14:textId="51F36100" w:rsidR="00FF6C18" w:rsidRPr="008711F1" w:rsidRDefault="00FF6C18">
                            <w:pPr>
                              <w:rPr>
                                <w:rFonts w:ascii="Comic Sans MS" w:hAnsi="Comic Sans MS"/>
                                <w:sz w:val="16"/>
                                <w:u w:val="single"/>
                              </w:rPr>
                            </w:pPr>
                            <w:r w:rsidRPr="008711F1">
                              <w:rPr>
                                <w:rFonts w:ascii="Comic Sans MS" w:hAnsi="Comic Sans MS"/>
                                <w:sz w:val="16"/>
                                <w:u w:val="single"/>
                              </w:rPr>
                              <w:t>PE Lessons</w:t>
                            </w:r>
                          </w:p>
                          <w:p w14:paraId="00DD2D52" w14:textId="72A8CE86" w:rsidR="00860F85" w:rsidRPr="008711F1" w:rsidRDefault="009421E9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 xml:space="preserve">This term,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Dosbarth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Gwyrdd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 xml:space="preserve"> will attend swimming lessons at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Ystrad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 xml:space="preserve"> Sports Centre.</w:t>
                            </w:r>
                            <w:r w:rsidR="008711F1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 Pupils will need </w:t>
                            </w:r>
                            <w:r w:rsidR="008759E3">
                              <w:rPr>
                                <w:rFonts w:ascii="Comic Sans MS" w:hAnsi="Comic Sans MS"/>
                                <w:sz w:val="16"/>
                              </w:rPr>
                              <w:t xml:space="preserve">to </w:t>
                            </w:r>
                            <w:r w:rsidR="008711F1">
                              <w:rPr>
                                <w:rFonts w:ascii="Comic Sans MS" w:hAnsi="Comic Sans MS"/>
                                <w:sz w:val="16"/>
                              </w:rPr>
                              <w:t xml:space="preserve">wear their uniform to school and bring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their bather, towel and goggles</w:t>
                            </w:r>
                            <w:r w:rsidR="008711F1">
                              <w:rPr>
                                <w:rFonts w:ascii="Comic Sans MS" w:hAnsi="Comic Sans MS"/>
                                <w:sz w:val="16"/>
                              </w:rPr>
                              <w:t xml:space="preserve"> in a small bag on th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</w:rPr>
                              <w:t>is day</w:t>
                            </w:r>
                            <w:r w:rsidR="008711F1">
                              <w:rPr>
                                <w:rFonts w:ascii="Comic Sans MS" w:hAnsi="Comic Sans MS"/>
                                <w:sz w:val="16"/>
                              </w:rPr>
                              <w:t>.  This is to help them to develop their independence.</w:t>
                            </w:r>
                          </w:p>
                          <w:p w14:paraId="450018E7" w14:textId="2FC8238C" w:rsidR="008E75C8" w:rsidRPr="008711F1" w:rsidRDefault="008E75C8">
                            <w:pPr>
                              <w:rPr>
                                <w:rFonts w:ascii="Comic Sans MS" w:hAnsi="Comic Sans MS"/>
                                <w:sz w:val="16"/>
                              </w:rPr>
                            </w:pPr>
                          </w:p>
                          <w:p w14:paraId="2C086C3B" w14:textId="153332C7" w:rsidR="008E75C8" w:rsidRPr="008711F1" w:rsidRDefault="008E75C8">
                            <w:pPr>
                              <w:rPr>
                                <w:rFonts w:ascii="Comic Sans MS" w:hAnsi="Comic Sans MS"/>
                                <w:sz w:val="16"/>
                                <w:u w:val="single"/>
                              </w:rPr>
                            </w:pPr>
                            <w:r w:rsidRPr="008711F1">
                              <w:rPr>
                                <w:rFonts w:ascii="Comic Sans MS" w:hAnsi="Comic Sans MS"/>
                                <w:sz w:val="16"/>
                                <w:u w:val="single"/>
                              </w:rPr>
                              <w:t>Homework</w:t>
                            </w:r>
                          </w:p>
                          <w:p w14:paraId="3B3F7F23" w14:textId="779559B4" w:rsidR="00FF6C18" w:rsidRPr="008711F1" w:rsidRDefault="00735316">
                            <w:pPr>
                              <w:rPr>
                                <w:rFonts w:ascii="Comic Sans MS" w:hAnsi="Comic Sans MS"/>
                                <w:sz w:val="16"/>
                                <w:szCs w:val="24"/>
                              </w:rPr>
                            </w:pPr>
                            <w:r w:rsidRPr="008711F1">
                              <w:rPr>
                                <w:rFonts w:ascii="Comic Sans MS" w:hAnsi="Comic Sans MS"/>
                                <w:sz w:val="16"/>
                                <w:szCs w:val="24"/>
                              </w:rPr>
                              <w:t>Will be a</w:t>
                            </w:r>
                            <w:r w:rsidR="00860F85" w:rsidRPr="008711F1">
                              <w:rPr>
                                <w:rFonts w:ascii="Comic Sans MS" w:hAnsi="Comic Sans MS"/>
                                <w:sz w:val="16"/>
                                <w:szCs w:val="24"/>
                              </w:rPr>
                              <w:t>llocated through</w:t>
                            </w:r>
                            <w:r w:rsidR="008711F1" w:rsidRPr="008711F1">
                              <w:rPr>
                                <w:rFonts w:ascii="Comic Sans MS" w:hAnsi="Comic Sans MS"/>
                                <w:sz w:val="16"/>
                                <w:szCs w:val="24"/>
                              </w:rPr>
                              <w:t xml:space="preserve"> </w:t>
                            </w:r>
                            <w:r w:rsidR="009421E9">
                              <w:rPr>
                                <w:rFonts w:ascii="Comic Sans MS" w:hAnsi="Comic Sans MS"/>
                                <w:sz w:val="16"/>
                                <w:szCs w:val="24"/>
                              </w:rPr>
                              <w:t xml:space="preserve">Dojo / </w:t>
                            </w:r>
                            <w:r w:rsidR="008711F1" w:rsidRPr="008711F1">
                              <w:rPr>
                                <w:rFonts w:ascii="Comic Sans MS" w:hAnsi="Comic Sans MS"/>
                                <w:sz w:val="16"/>
                                <w:szCs w:val="24"/>
                              </w:rPr>
                              <w:t xml:space="preserve">Google Classroom </w:t>
                            </w:r>
                            <w:r w:rsidR="00860F85" w:rsidRPr="008711F1">
                              <w:rPr>
                                <w:rFonts w:ascii="Comic Sans MS" w:hAnsi="Comic Sans MS"/>
                                <w:sz w:val="16"/>
                                <w:szCs w:val="24"/>
                              </w:rPr>
                              <w:t>every Friday.</w:t>
                            </w:r>
                          </w:p>
                          <w:p w14:paraId="46F3C77B" w14:textId="77777777" w:rsidR="00FF6C18" w:rsidRDefault="00FF6C1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98FADC6" w14:textId="77777777" w:rsidR="008A3CB8" w:rsidRPr="007531E7" w:rsidRDefault="008A3CB8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CE0E3" id="_x0000_s1029" type="#_x0000_t202" style="position:absolute;margin-left:23.25pt;margin-top:233.3pt;width:229.5pt;height:258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">
                <v:textbox>
                  <w:txbxContent>
                    <w:p w14:paraId="482F447E" w14:textId="4578A759" w:rsidR="00D575E5" w:rsidRPr="00735316" w:rsidRDefault="0019543D" w:rsidP="00735316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6"/>
                          <w:u w:val="single"/>
                        </w:rPr>
                      </w:pPr>
                      <w:r w:rsidRPr="00860F85">
                        <w:rPr>
                          <w:rFonts w:ascii="Comic Sans MS" w:hAnsi="Comic Sans MS"/>
                          <w:b/>
                          <w:sz w:val="28"/>
                          <w:szCs w:val="36"/>
                          <w:u w:val="single"/>
                        </w:rPr>
                        <w:t>Weekly Routines</w:t>
                      </w:r>
                    </w:p>
                    <w:p w14:paraId="5F739EA4" w14:textId="77777777" w:rsidR="00735316" w:rsidRDefault="00735316" w:rsidP="00D575E5">
                      <w:pPr>
                        <w:rPr>
                          <w:rFonts w:ascii="Comic Sans MS" w:hAnsi="Comic Sans MS"/>
                          <w:sz w:val="18"/>
                          <w:u w:val="single"/>
                        </w:rPr>
                      </w:pPr>
                    </w:p>
                    <w:p w14:paraId="447A3697" w14:textId="2F22A729" w:rsidR="00FF6C18" w:rsidRPr="008711F1" w:rsidRDefault="00FF6C18" w:rsidP="00D575E5">
                      <w:pPr>
                        <w:rPr>
                          <w:rFonts w:ascii="Comic Sans MS" w:hAnsi="Comic Sans MS"/>
                          <w:sz w:val="16"/>
                          <w:u w:val="single"/>
                        </w:rPr>
                      </w:pPr>
                      <w:r w:rsidRPr="008711F1">
                        <w:rPr>
                          <w:rFonts w:ascii="Comic Sans MS" w:hAnsi="Comic Sans MS"/>
                          <w:sz w:val="16"/>
                          <w:u w:val="single"/>
                        </w:rPr>
                        <w:t>Reading Books</w:t>
                      </w:r>
                    </w:p>
                    <w:p w14:paraId="18F07EC7" w14:textId="4DADA32A" w:rsidR="00860F85" w:rsidRPr="008711F1" w:rsidRDefault="00860F85" w:rsidP="00D575E5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 w:rsidRPr="008711F1">
                        <w:rPr>
                          <w:rFonts w:ascii="Comic Sans MS" w:hAnsi="Comic Sans MS"/>
                          <w:sz w:val="16"/>
                        </w:rPr>
                        <w:t>Reading books wil</w:t>
                      </w:r>
                      <w:r w:rsidR="008711F1" w:rsidRPr="008711F1">
                        <w:rPr>
                          <w:rFonts w:ascii="Comic Sans MS" w:hAnsi="Comic Sans MS"/>
                          <w:sz w:val="16"/>
                        </w:rPr>
                        <w:t>l</w:t>
                      </w:r>
                      <w:r w:rsidR="008759E3">
                        <w:rPr>
                          <w:rFonts w:ascii="Comic Sans MS" w:hAnsi="Comic Sans MS"/>
                          <w:sz w:val="16"/>
                        </w:rPr>
                        <w:t xml:space="preserve"> continue to</w:t>
                      </w:r>
                      <w:r w:rsidR="008711F1" w:rsidRPr="008711F1">
                        <w:rPr>
                          <w:rFonts w:ascii="Comic Sans MS" w:hAnsi="Comic Sans MS"/>
                          <w:sz w:val="16"/>
                        </w:rPr>
                        <w:t xml:space="preserve"> be given out throughout the week</w:t>
                      </w:r>
                      <w:r w:rsidRPr="008711F1">
                        <w:rPr>
                          <w:rFonts w:ascii="Comic Sans MS" w:hAnsi="Comic Sans MS"/>
                          <w:sz w:val="16"/>
                        </w:rPr>
                        <w:t xml:space="preserve">. Please encourage your child to change their reading book </w:t>
                      </w:r>
                      <w:r w:rsidR="008711F1" w:rsidRPr="008711F1">
                        <w:rPr>
                          <w:rFonts w:ascii="Comic Sans MS" w:hAnsi="Comic Sans MS"/>
                          <w:sz w:val="16"/>
                        </w:rPr>
                        <w:t xml:space="preserve">at least once </w:t>
                      </w:r>
                      <w:r w:rsidRPr="008711F1">
                        <w:rPr>
                          <w:rFonts w:ascii="Comic Sans MS" w:hAnsi="Comic Sans MS"/>
                          <w:sz w:val="16"/>
                        </w:rPr>
                        <w:t>every week.</w:t>
                      </w:r>
                      <w:r w:rsidR="008711F1" w:rsidRPr="008711F1">
                        <w:rPr>
                          <w:rFonts w:ascii="Comic Sans MS" w:hAnsi="Comic Sans MS"/>
                          <w:sz w:val="16"/>
                        </w:rPr>
                        <w:t xml:space="preserve">  If they are eager and wish to change it more often, they are welcome to do so.</w:t>
                      </w:r>
                      <w:r w:rsidRPr="008711F1">
                        <w:rPr>
                          <w:rFonts w:ascii="Comic Sans MS" w:hAnsi="Comic Sans MS"/>
                          <w:sz w:val="16"/>
                        </w:rPr>
                        <w:t xml:space="preserve"> We practise our group and independent reading skills throughout the week during our Guided Reading sessions.</w:t>
                      </w:r>
                    </w:p>
                    <w:p w14:paraId="4D3217B4" w14:textId="15C4326E" w:rsidR="00FF6C18" w:rsidRPr="008711F1" w:rsidRDefault="00FF6C18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</w:p>
                    <w:p w14:paraId="22CF57DE" w14:textId="51F36100" w:rsidR="00FF6C18" w:rsidRPr="008711F1" w:rsidRDefault="00FF6C18">
                      <w:pPr>
                        <w:rPr>
                          <w:rFonts w:ascii="Comic Sans MS" w:hAnsi="Comic Sans MS"/>
                          <w:sz w:val="16"/>
                          <w:u w:val="single"/>
                        </w:rPr>
                      </w:pPr>
                      <w:r w:rsidRPr="008711F1">
                        <w:rPr>
                          <w:rFonts w:ascii="Comic Sans MS" w:hAnsi="Comic Sans MS"/>
                          <w:sz w:val="16"/>
                          <w:u w:val="single"/>
                        </w:rPr>
                        <w:t>PE Lessons</w:t>
                      </w:r>
                    </w:p>
                    <w:p w14:paraId="00DD2D52" w14:textId="72A8CE86" w:rsidR="00860F85" w:rsidRPr="008711F1" w:rsidRDefault="009421E9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</w:rPr>
                        <w:t xml:space="preserve">This term, </w:t>
                      </w:r>
                      <w:proofErr w:type="spellStart"/>
                      <w:r>
                        <w:rPr>
                          <w:rFonts w:ascii="Comic Sans MS" w:hAnsi="Comic Sans MS"/>
                          <w:sz w:val="16"/>
                        </w:rPr>
                        <w:t>Dosbarth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16"/>
                        </w:rPr>
                        <w:t>Gwyrdd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</w:rPr>
                        <w:t xml:space="preserve"> will attend swimming lessons at </w:t>
                      </w:r>
                      <w:proofErr w:type="spellStart"/>
                      <w:r>
                        <w:rPr>
                          <w:rFonts w:ascii="Comic Sans MS" w:hAnsi="Comic Sans MS"/>
                          <w:sz w:val="16"/>
                        </w:rPr>
                        <w:t>Ystrad</w:t>
                      </w:r>
                      <w:proofErr w:type="spellEnd"/>
                      <w:r>
                        <w:rPr>
                          <w:rFonts w:ascii="Comic Sans MS" w:hAnsi="Comic Sans MS"/>
                          <w:sz w:val="16"/>
                        </w:rPr>
                        <w:t xml:space="preserve"> Sports Centre.</w:t>
                      </w:r>
                      <w:r w:rsidR="008711F1">
                        <w:rPr>
                          <w:rFonts w:ascii="Comic Sans MS" w:hAnsi="Comic Sans MS"/>
                          <w:sz w:val="16"/>
                        </w:rPr>
                        <w:t xml:space="preserve">  Pupils will need </w:t>
                      </w:r>
                      <w:r w:rsidR="008759E3">
                        <w:rPr>
                          <w:rFonts w:ascii="Comic Sans MS" w:hAnsi="Comic Sans MS"/>
                          <w:sz w:val="16"/>
                        </w:rPr>
                        <w:t xml:space="preserve">to </w:t>
                      </w:r>
                      <w:r w:rsidR="008711F1">
                        <w:rPr>
                          <w:rFonts w:ascii="Comic Sans MS" w:hAnsi="Comic Sans MS"/>
                          <w:sz w:val="16"/>
                        </w:rPr>
                        <w:t xml:space="preserve">wear their uniform to school and bring </w:t>
                      </w:r>
                      <w:r>
                        <w:rPr>
                          <w:rFonts w:ascii="Comic Sans MS" w:hAnsi="Comic Sans MS"/>
                          <w:sz w:val="16"/>
                        </w:rPr>
                        <w:t>their bather, towel and goggles</w:t>
                      </w:r>
                      <w:r w:rsidR="008711F1">
                        <w:rPr>
                          <w:rFonts w:ascii="Comic Sans MS" w:hAnsi="Comic Sans MS"/>
                          <w:sz w:val="16"/>
                        </w:rPr>
                        <w:t xml:space="preserve"> in a small bag on th</w:t>
                      </w:r>
                      <w:r>
                        <w:rPr>
                          <w:rFonts w:ascii="Comic Sans MS" w:hAnsi="Comic Sans MS"/>
                          <w:sz w:val="16"/>
                        </w:rPr>
                        <w:t>is day</w:t>
                      </w:r>
                      <w:r w:rsidR="008711F1">
                        <w:rPr>
                          <w:rFonts w:ascii="Comic Sans MS" w:hAnsi="Comic Sans MS"/>
                          <w:sz w:val="16"/>
                        </w:rPr>
                        <w:t>.  This is to help them to develop their independence.</w:t>
                      </w:r>
                    </w:p>
                    <w:p w14:paraId="450018E7" w14:textId="2FC8238C" w:rsidR="008E75C8" w:rsidRPr="008711F1" w:rsidRDefault="008E75C8">
                      <w:pPr>
                        <w:rPr>
                          <w:rFonts w:ascii="Comic Sans MS" w:hAnsi="Comic Sans MS"/>
                          <w:sz w:val="16"/>
                        </w:rPr>
                      </w:pPr>
                    </w:p>
                    <w:p w14:paraId="2C086C3B" w14:textId="153332C7" w:rsidR="008E75C8" w:rsidRPr="008711F1" w:rsidRDefault="008E75C8">
                      <w:pPr>
                        <w:rPr>
                          <w:rFonts w:ascii="Comic Sans MS" w:hAnsi="Comic Sans MS"/>
                          <w:sz w:val="16"/>
                          <w:u w:val="single"/>
                        </w:rPr>
                      </w:pPr>
                      <w:r w:rsidRPr="008711F1">
                        <w:rPr>
                          <w:rFonts w:ascii="Comic Sans MS" w:hAnsi="Comic Sans MS"/>
                          <w:sz w:val="16"/>
                          <w:u w:val="single"/>
                        </w:rPr>
                        <w:t>Homework</w:t>
                      </w:r>
                    </w:p>
                    <w:p w14:paraId="3B3F7F23" w14:textId="779559B4" w:rsidR="00FF6C18" w:rsidRPr="008711F1" w:rsidRDefault="00735316">
                      <w:pPr>
                        <w:rPr>
                          <w:rFonts w:ascii="Comic Sans MS" w:hAnsi="Comic Sans MS"/>
                          <w:sz w:val="16"/>
                          <w:szCs w:val="24"/>
                        </w:rPr>
                      </w:pPr>
                      <w:r w:rsidRPr="008711F1">
                        <w:rPr>
                          <w:rFonts w:ascii="Comic Sans MS" w:hAnsi="Comic Sans MS"/>
                          <w:sz w:val="16"/>
                          <w:szCs w:val="24"/>
                        </w:rPr>
                        <w:t>Will be a</w:t>
                      </w:r>
                      <w:r w:rsidR="00860F85" w:rsidRPr="008711F1">
                        <w:rPr>
                          <w:rFonts w:ascii="Comic Sans MS" w:hAnsi="Comic Sans MS"/>
                          <w:sz w:val="16"/>
                          <w:szCs w:val="24"/>
                        </w:rPr>
                        <w:t>llocated through</w:t>
                      </w:r>
                      <w:r w:rsidR="008711F1" w:rsidRPr="008711F1">
                        <w:rPr>
                          <w:rFonts w:ascii="Comic Sans MS" w:hAnsi="Comic Sans MS"/>
                          <w:sz w:val="16"/>
                          <w:szCs w:val="24"/>
                        </w:rPr>
                        <w:t xml:space="preserve"> </w:t>
                      </w:r>
                      <w:r w:rsidR="009421E9">
                        <w:rPr>
                          <w:rFonts w:ascii="Comic Sans MS" w:hAnsi="Comic Sans MS"/>
                          <w:sz w:val="16"/>
                          <w:szCs w:val="24"/>
                        </w:rPr>
                        <w:t xml:space="preserve">Dojo / </w:t>
                      </w:r>
                      <w:r w:rsidR="008711F1" w:rsidRPr="008711F1">
                        <w:rPr>
                          <w:rFonts w:ascii="Comic Sans MS" w:hAnsi="Comic Sans MS"/>
                          <w:sz w:val="16"/>
                          <w:szCs w:val="24"/>
                        </w:rPr>
                        <w:t xml:space="preserve">Google Classroom </w:t>
                      </w:r>
                      <w:r w:rsidR="00860F85" w:rsidRPr="008711F1">
                        <w:rPr>
                          <w:rFonts w:ascii="Comic Sans MS" w:hAnsi="Comic Sans MS"/>
                          <w:sz w:val="16"/>
                          <w:szCs w:val="24"/>
                        </w:rPr>
                        <w:t>every Friday.</w:t>
                      </w:r>
                    </w:p>
                    <w:p w14:paraId="46F3C77B" w14:textId="77777777" w:rsidR="00FF6C18" w:rsidRDefault="00FF6C18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98FADC6" w14:textId="77777777" w:rsidR="008A3CB8" w:rsidRPr="007531E7" w:rsidRDefault="008A3CB8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77C78E2A">
        <w:t>.</w:t>
      </w:r>
      <w:bookmarkStart w:id="0" w:name="_GoBack"/>
      <w:bookmarkEnd w:id="0"/>
    </w:p>
    <w:sectPr w:rsidR="77C78E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I3NbC0NLUwNjIyMzZV0lEKTi0uzszPAykwrAUA68fJDywAAAA="/>
  </w:docVars>
  <w:rsids>
    <w:rsidRoot w:val="00B75774"/>
    <w:rsid w:val="00026ACD"/>
    <w:rsid w:val="00070C21"/>
    <w:rsid w:val="000B51A7"/>
    <w:rsid w:val="000F3AB4"/>
    <w:rsid w:val="000F7927"/>
    <w:rsid w:val="0019543D"/>
    <w:rsid w:val="001A4AF8"/>
    <w:rsid w:val="00200A37"/>
    <w:rsid w:val="002012AF"/>
    <w:rsid w:val="002469AD"/>
    <w:rsid w:val="002632A3"/>
    <w:rsid w:val="00297F01"/>
    <w:rsid w:val="002B2E2A"/>
    <w:rsid w:val="002E0FD9"/>
    <w:rsid w:val="00305FB8"/>
    <w:rsid w:val="003407EA"/>
    <w:rsid w:val="00365709"/>
    <w:rsid w:val="0036763F"/>
    <w:rsid w:val="00383927"/>
    <w:rsid w:val="003B0A4B"/>
    <w:rsid w:val="003B48D6"/>
    <w:rsid w:val="003C1CF6"/>
    <w:rsid w:val="004178C5"/>
    <w:rsid w:val="004811F3"/>
    <w:rsid w:val="004931DF"/>
    <w:rsid w:val="00493C78"/>
    <w:rsid w:val="005B423F"/>
    <w:rsid w:val="00647EE9"/>
    <w:rsid w:val="00691F9E"/>
    <w:rsid w:val="006A757F"/>
    <w:rsid w:val="006B47F8"/>
    <w:rsid w:val="00724E0F"/>
    <w:rsid w:val="00735316"/>
    <w:rsid w:val="007446FE"/>
    <w:rsid w:val="007531E7"/>
    <w:rsid w:val="00760315"/>
    <w:rsid w:val="007B2C4C"/>
    <w:rsid w:val="00810055"/>
    <w:rsid w:val="00860F85"/>
    <w:rsid w:val="008711F1"/>
    <w:rsid w:val="008759E3"/>
    <w:rsid w:val="008A3CB8"/>
    <w:rsid w:val="008B62D8"/>
    <w:rsid w:val="008E75C8"/>
    <w:rsid w:val="009421E9"/>
    <w:rsid w:val="00943424"/>
    <w:rsid w:val="009503BC"/>
    <w:rsid w:val="00A70358"/>
    <w:rsid w:val="00B05384"/>
    <w:rsid w:val="00B3252E"/>
    <w:rsid w:val="00B35410"/>
    <w:rsid w:val="00B75774"/>
    <w:rsid w:val="00BC0412"/>
    <w:rsid w:val="00BE3D08"/>
    <w:rsid w:val="00BE6981"/>
    <w:rsid w:val="00D575E5"/>
    <w:rsid w:val="00E46C55"/>
    <w:rsid w:val="00E734E6"/>
    <w:rsid w:val="00E844CC"/>
    <w:rsid w:val="00E9354E"/>
    <w:rsid w:val="00EB4AD5"/>
    <w:rsid w:val="00F11580"/>
    <w:rsid w:val="00F12D89"/>
    <w:rsid w:val="00F84C13"/>
    <w:rsid w:val="00F95D93"/>
    <w:rsid w:val="00FE426F"/>
    <w:rsid w:val="00FF6C18"/>
    <w:rsid w:val="2567A31C"/>
    <w:rsid w:val="77C78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9D0BD"/>
  <w15:chartTrackingRefBased/>
  <w15:docId w15:val="{F7F43FC3-B986-40EA-A3FE-8D0679F94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6C5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C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fi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0F440023C2264EA51FD2F5B4070767" ma:contentTypeVersion="11" ma:contentTypeDescription="Create a new document." ma:contentTypeScope="" ma:versionID="dea79a0e76daec45ae2e19f6f1d4d4e6">
  <xsd:schema xmlns:xsd="http://www.w3.org/2001/XMLSchema" xmlns:xs="http://www.w3.org/2001/XMLSchema" xmlns:p="http://schemas.microsoft.com/office/2006/metadata/properties" xmlns:ns2="f37067bb-7fc9-44ed-bea1-c81ca1d7ed72" xmlns:ns3="45b4a884-7263-48eb-9e98-321f24067957" targetNamespace="http://schemas.microsoft.com/office/2006/metadata/properties" ma:root="true" ma:fieldsID="fa8a32aaeea46978449b5ea1d44d5373" ns2:_="" ns3:_="">
    <xsd:import namespace="f37067bb-7fc9-44ed-bea1-c81ca1d7ed72"/>
    <xsd:import namespace="45b4a884-7263-48eb-9e98-321f2406795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067bb-7fc9-44ed-bea1-c81ca1d7ed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b4a884-7263-48eb-9e98-321f2406795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DF8E47-5692-47F4-9BA3-67213FC5EB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7067bb-7fc9-44ed-bea1-c81ca1d7ed72"/>
    <ds:schemaRef ds:uri="45b4a884-7263-48eb-9e98-321f240679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1D7AE0-BBE3-4C8A-BED9-09B8DC77E50D}">
  <ds:schemaRefs>
    <ds:schemaRef ds:uri="45b4a884-7263-48eb-9e98-321f24067957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f37067bb-7fc9-44ed-bea1-c81ca1d7ed72"/>
    <ds:schemaRef ds:uri="http://purl.org/dc/terms/"/>
    <ds:schemaRef ds:uri="http://purl.org/dc/dcmitype/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EAD8F6E-3286-4B65-B149-C98F67622D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Sprague, Amy</cp:lastModifiedBy>
  <cp:revision>3</cp:revision>
  <cp:lastPrinted>2022-01-16T21:02:00Z</cp:lastPrinted>
  <dcterms:created xsi:type="dcterms:W3CDTF">2023-05-02T07:29:00Z</dcterms:created>
  <dcterms:modified xsi:type="dcterms:W3CDTF">2023-05-02T07:32:00Z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0x010100B90F440023C2264EA51FD2F5B4070767</vt:lpwstr>
  </property>
</Properties>
</file>